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EF84D" w14:textId="77777777" w:rsidR="006101A9" w:rsidRPr="00EF51C6" w:rsidRDefault="006A65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51C6">
        <w:rPr>
          <w:rFonts w:ascii="Times New Roman" w:hAnsi="Times New Roman" w:cs="Times New Roman"/>
          <w:b/>
          <w:sz w:val="26"/>
          <w:szCs w:val="26"/>
        </w:rPr>
        <w:t>ОГЛАВЛЕНИЕ</w:t>
      </w:r>
    </w:p>
    <w:p w14:paraId="26A84D95" w14:textId="77777777" w:rsidR="006101A9" w:rsidRPr="00EF51C6" w:rsidRDefault="006101A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a"/>
        <w:tblW w:w="9525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8840"/>
        <w:gridCol w:w="685"/>
      </w:tblGrid>
      <w:tr w:rsidR="009E3249" w:rsidRPr="00EF51C6" w14:paraId="0D873824" w14:textId="77777777" w:rsidTr="00A44297">
        <w:tc>
          <w:tcPr>
            <w:tcW w:w="9525" w:type="dxa"/>
            <w:gridSpan w:val="2"/>
          </w:tcPr>
          <w:p w14:paraId="29E6AAA5" w14:textId="77777777" w:rsidR="00A83AC4" w:rsidRDefault="00A83AC4" w:rsidP="00A83A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3A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Эффективные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A83A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практики повышения качества </w:t>
            </w:r>
          </w:p>
          <w:p w14:paraId="423F32A8" w14:textId="648DAB04" w:rsidR="009E3249" w:rsidRPr="00EF51C6" w:rsidRDefault="00A83AC4" w:rsidP="00A83A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A83A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образовательных результатов школьников</w:t>
            </w:r>
          </w:p>
        </w:tc>
      </w:tr>
      <w:tr w:rsidR="00A33442" w:rsidRPr="00EF51C6" w14:paraId="5655908D" w14:textId="77777777" w:rsidTr="00A673EE">
        <w:tc>
          <w:tcPr>
            <w:tcW w:w="8840" w:type="dxa"/>
          </w:tcPr>
          <w:p w14:paraId="6C7F7007" w14:textId="1EC8C892" w:rsidR="00A33442" w:rsidRPr="00E235CD" w:rsidRDefault="00E235CD" w:rsidP="00E235CD">
            <w:pPr>
              <w:pStyle w:val="af2"/>
              <w:numPr>
                <w:ilvl w:val="0"/>
                <w:numId w:val="1"/>
              </w:numPr>
              <w:rPr>
                <w:i/>
                <w:iCs/>
                <w:sz w:val="26"/>
                <w:szCs w:val="26"/>
              </w:rPr>
            </w:pPr>
            <w:r w:rsidRPr="00E235CD">
              <w:rPr>
                <w:i/>
                <w:iCs/>
                <w:sz w:val="26"/>
                <w:szCs w:val="26"/>
              </w:rPr>
              <w:t xml:space="preserve">Полевик С.В., </w:t>
            </w:r>
            <w:r w:rsidR="00071494">
              <w:rPr>
                <w:i/>
                <w:iCs/>
                <w:sz w:val="26"/>
                <w:szCs w:val="26"/>
              </w:rPr>
              <w:t xml:space="preserve">заместитель директора, </w:t>
            </w:r>
            <w:r w:rsidRPr="00E235CD">
              <w:rPr>
                <w:i/>
                <w:iCs/>
                <w:sz w:val="26"/>
                <w:szCs w:val="26"/>
              </w:rPr>
              <w:t>учитель русского языка и литературы МБОУ СОШ №</w:t>
            </w:r>
            <w:r w:rsidR="003445A5">
              <w:rPr>
                <w:i/>
                <w:iCs/>
                <w:sz w:val="26"/>
                <w:szCs w:val="26"/>
              </w:rPr>
              <w:t xml:space="preserve"> </w:t>
            </w:r>
            <w:r w:rsidRPr="00E235CD">
              <w:rPr>
                <w:i/>
                <w:iCs/>
                <w:sz w:val="26"/>
                <w:szCs w:val="26"/>
              </w:rPr>
              <w:t xml:space="preserve">14. </w:t>
            </w:r>
            <w:r w:rsidRPr="00E235CD">
              <w:rPr>
                <w:sz w:val="26"/>
                <w:szCs w:val="26"/>
              </w:rPr>
              <w:t>Формирующее оценивание на уроках русского языка и литературы</w:t>
            </w:r>
          </w:p>
        </w:tc>
        <w:tc>
          <w:tcPr>
            <w:tcW w:w="685" w:type="dxa"/>
          </w:tcPr>
          <w:p w14:paraId="6D1410EF" w14:textId="77777777" w:rsidR="00BE4C0E" w:rsidRDefault="00BE4C0E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F99EFF" w14:textId="35DA9890" w:rsidR="002E289D" w:rsidRPr="003445A5" w:rsidRDefault="002E289D" w:rsidP="00A334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E1EC8" w:rsidRPr="00EF51C6" w14:paraId="25375952" w14:textId="77777777" w:rsidTr="00A673EE">
        <w:tc>
          <w:tcPr>
            <w:tcW w:w="8840" w:type="dxa"/>
          </w:tcPr>
          <w:p w14:paraId="6386C71E" w14:textId="79457CCB" w:rsidR="007E1EC8" w:rsidRPr="009D3908" w:rsidRDefault="009D3908" w:rsidP="009D390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sz w:val="26"/>
                <w:szCs w:val="26"/>
              </w:rPr>
            </w:pPr>
            <w:r w:rsidRPr="008001A8">
              <w:rPr>
                <w:i/>
                <w:iCs/>
                <w:sz w:val="26"/>
                <w:szCs w:val="26"/>
              </w:rPr>
              <w:t>Зателепа Ж.А., учитель географии МАОУ СОШ №</w:t>
            </w:r>
            <w:r w:rsidR="003445A5">
              <w:rPr>
                <w:i/>
                <w:iCs/>
                <w:sz w:val="26"/>
                <w:szCs w:val="26"/>
              </w:rPr>
              <w:t xml:space="preserve"> </w:t>
            </w:r>
            <w:r w:rsidRPr="008001A8">
              <w:rPr>
                <w:i/>
                <w:iCs/>
                <w:sz w:val="26"/>
                <w:szCs w:val="26"/>
              </w:rPr>
              <w:t>11.</w:t>
            </w:r>
            <w:r w:rsidRPr="009D3908">
              <w:rPr>
                <w:sz w:val="26"/>
                <w:szCs w:val="26"/>
              </w:rPr>
              <w:t xml:space="preserve"> Проверка знаний учащихся на уроке географии с помощью карты</w:t>
            </w:r>
          </w:p>
        </w:tc>
        <w:tc>
          <w:tcPr>
            <w:tcW w:w="685" w:type="dxa"/>
          </w:tcPr>
          <w:p w14:paraId="2108D0A1" w14:textId="77777777" w:rsidR="008E6376" w:rsidRDefault="008E637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91B772" w14:textId="6A3882AF" w:rsidR="002E289D" w:rsidRPr="003445A5" w:rsidRDefault="002E289D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7E1EC8" w:rsidRPr="00EF51C6" w14:paraId="45909D0D" w14:textId="77777777" w:rsidTr="00A673EE">
        <w:tc>
          <w:tcPr>
            <w:tcW w:w="8840" w:type="dxa"/>
          </w:tcPr>
          <w:p w14:paraId="3E88E0FC" w14:textId="191FEFF6" w:rsidR="007E1EC8" w:rsidRPr="00EF51C6" w:rsidRDefault="009D7EBA" w:rsidP="009D7EB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9D7EBA">
              <w:rPr>
                <w:i/>
                <w:iCs/>
                <w:sz w:val="26"/>
                <w:szCs w:val="26"/>
              </w:rPr>
              <w:t>Мосиенко Е</w:t>
            </w:r>
            <w:r w:rsidR="008001A8">
              <w:rPr>
                <w:i/>
                <w:iCs/>
                <w:sz w:val="26"/>
                <w:szCs w:val="26"/>
              </w:rPr>
              <w:t>.</w:t>
            </w:r>
            <w:r w:rsidRPr="009D7EBA">
              <w:rPr>
                <w:i/>
                <w:iCs/>
                <w:sz w:val="26"/>
                <w:szCs w:val="26"/>
              </w:rPr>
              <w:t>В</w:t>
            </w:r>
            <w:r>
              <w:rPr>
                <w:i/>
                <w:iCs/>
                <w:sz w:val="26"/>
                <w:szCs w:val="26"/>
              </w:rPr>
              <w:t xml:space="preserve">., </w:t>
            </w:r>
            <w:r w:rsidRPr="009D7EBA">
              <w:rPr>
                <w:i/>
                <w:iCs/>
                <w:sz w:val="26"/>
                <w:szCs w:val="26"/>
              </w:rPr>
              <w:t>учитель начальных классов МАОУ СОШ №</w:t>
            </w:r>
            <w:r w:rsidR="003445A5">
              <w:rPr>
                <w:i/>
                <w:iCs/>
                <w:sz w:val="26"/>
                <w:szCs w:val="26"/>
              </w:rPr>
              <w:t xml:space="preserve"> </w:t>
            </w:r>
            <w:r w:rsidRPr="009D7EBA"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9D7EBA">
              <w:rPr>
                <w:sz w:val="26"/>
                <w:szCs w:val="26"/>
              </w:rPr>
              <w:t>Формирование умений применять на практике полученные на уроке знания</w:t>
            </w:r>
          </w:p>
        </w:tc>
        <w:tc>
          <w:tcPr>
            <w:tcW w:w="685" w:type="dxa"/>
          </w:tcPr>
          <w:p w14:paraId="62F6FBFA" w14:textId="77777777" w:rsidR="008E6376" w:rsidRDefault="008E637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8F39A3" w14:textId="77777777" w:rsidR="002E289D" w:rsidRDefault="002E289D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2BF632" w14:textId="6EA17702" w:rsidR="002E289D" w:rsidRPr="003445A5" w:rsidRDefault="002E289D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7E1EC8" w:rsidRPr="00EF51C6" w14:paraId="433744AD" w14:textId="77777777" w:rsidTr="00A673EE">
        <w:tc>
          <w:tcPr>
            <w:tcW w:w="8840" w:type="dxa"/>
          </w:tcPr>
          <w:p w14:paraId="736C7ED0" w14:textId="03240D54" w:rsidR="007E1EC8" w:rsidRPr="00EF51C6" w:rsidRDefault="00443685" w:rsidP="009D7EB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57" w:hanging="357"/>
              <w:rPr>
                <w:i/>
                <w:iCs/>
                <w:sz w:val="26"/>
                <w:szCs w:val="26"/>
              </w:rPr>
            </w:pPr>
            <w:r w:rsidRPr="00443685">
              <w:rPr>
                <w:i/>
                <w:iCs/>
                <w:sz w:val="26"/>
                <w:szCs w:val="26"/>
              </w:rPr>
              <w:t>Милосердова В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443685">
              <w:rPr>
                <w:i/>
                <w:iCs/>
                <w:sz w:val="26"/>
                <w:szCs w:val="26"/>
              </w:rPr>
              <w:t>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443685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443685">
              <w:rPr>
                <w:i/>
                <w:iCs/>
                <w:sz w:val="26"/>
                <w:szCs w:val="26"/>
              </w:rPr>
              <w:t>учитель начальных классов МАОУ СОШ №</w:t>
            </w:r>
            <w:r w:rsidR="003445A5">
              <w:rPr>
                <w:i/>
                <w:iCs/>
                <w:sz w:val="26"/>
                <w:szCs w:val="26"/>
              </w:rPr>
              <w:t xml:space="preserve"> </w:t>
            </w:r>
            <w:r w:rsidRPr="00443685"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</w:rPr>
              <w:t>.</w:t>
            </w:r>
            <w:r>
              <w:t xml:space="preserve"> </w:t>
            </w:r>
            <w:r w:rsidRPr="00443685">
              <w:rPr>
                <w:sz w:val="26"/>
                <w:szCs w:val="26"/>
              </w:rPr>
              <w:t>Формирующее оценивание в образовательном процессе начальной школы</w:t>
            </w:r>
          </w:p>
        </w:tc>
        <w:tc>
          <w:tcPr>
            <w:tcW w:w="685" w:type="dxa"/>
          </w:tcPr>
          <w:p w14:paraId="3E795AA0" w14:textId="77777777" w:rsidR="00EF51C6" w:rsidRDefault="00EF51C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F7362D" w14:textId="77777777" w:rsidR="00EE68EB" w:rsidRDefault="00EE68EB" w:rsidP="00EE68E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49EDDF" w14:textId="15B66A39" w:rsidR="002E289D" w:rsidRPr="003445A5" w:rsidRDefault="00EE68EB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7E1EC8" w:rsidRPr="00EF51C6" w14:paraId="16976752" w14:textId="77777777" w:rsidTr="00A673EE">
        <w:tc>
          <w:tcPr>
            <w:tcW w:w="8840" w:type="dxa"/>
          </w:tcPr>
          <w:p w14:paraId="400F09CF" w14:textId="40976586" w:rsidR="007E1EC8" w:rsidRPr="00D714DD" w:rsidRDefault="00D714DD" w:rsidP="00D714DD">
            <w:pPr>
              <w:pStyle w:val="af2"/>
              <w:numPr>
                <w:ilvl w:val="0"/>
                <w:numId w:val="1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  <w:r w:rsidRPr="00D714DD">
              <w:rPr>
                <w:i/>
                <w:iCs/>
                <w:sz w:val="26"/>
                <w:szCs w:val="26"/>
              </w:rPr>
              <w:t>Митёхина Я.Н.,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D714DD">
              <w:rPr>
                <w:i/>
                <w:iCs/>
                <w:sz w:val="26"/>
                <w:szCs w:val="26"/>
              </w:rPr>
              <w:t>учитель немецкого языка МБОУ ООШ № 21.</w:t>
            </w:r>
            <w:r>
              <w:t xml:space="preserve"> </w:t>
            </w:r>
            <w:r w:rsidRPr="00D714DD">
              <w:rPr>
                <w:sz w:val="26"/>
                <w:szCs w:val="26"/>
              </w:rPr>
              <w:t>Самооценивание собственной деятельности учащихся на уроках немецкого языка</w:t>
            </w:r>
          </w:p>
        </w:tc>
        <w:tc>
          <w:tcPr>
            <w:tcW w:w="685" w:type="dxa"/>
          </w:tcPr>
          <w:p w14:paraId="67553E6D" w14:textId="77777777" w:rsidR="00EF51C6" w:rsidRDefault="00EF51C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9BA1E2" w14:textId="77777777" w:rsidR="00EE68EB" w:rsidRDefault="00EE68EB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F81056" w14:textId="524AF121" w:rsidR="00EE68EB" w:rsidRPr="003445A5" w:rsidRDefault="00EE68EB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BE2671" w:rsidRPr="00EF51C6" w14:paraId="03E10584" w14:textId="77777777" w:rsidTr="00A673EE">
        <w:tc>
          <w:tcPr>
            <w:tcW w:w="8840" w:type="dxa"/>
          </w:tcPr>
          <w:p w14:paraId="13543CB5" w14:textId="7CE033CE" w:rsidR="00BE2671" w:rsidRPr="00EF51C6" w:rsidRDefault="009157C7" w:rsidP="00D714DD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57" w:hanging="357"/>
              <w:rPr>
                <w:i/>
                <w:iCs/>
                <w:sz w:val="26"/>
                <w:szCs w:val="26"/>
              </w:rPr>
            </w:pPr>
            <w:r w:rsidRPr="009157C7">
              <w:rPr>
                <w:i/>
                <w:iCs/>
                <w:sz w:val="26"/>
                <w:szCs w:val="26"/>
              </w:rPr>
              <w:t>Тертица И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9157C7">
              <w:rPr>
                <w:i/>
                <w:iCs/>
                <w:sz w:val="26"/>
                <w:szCs w:val="26"/>
              </w:rPr>
              <w:t>Б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9157C7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9157C7">
              <w:rPr>
                <w:i/>
                <w:iCs/>
                <w:sz w:val="26"/>
                <w:szCs w:val="26"/>
              </w:rPr>
              <w:t>учитель начальных классов МАОУ СОШ № 2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9157C7">
              <w:rPr>
                <w:sz w:val="26"/>
                <w:szCs w:val="26"/>
              </w:rPr>
              <w:t>Формирующее и критериальное оценивание</w:t>
            </w:r>
          </w:p>
        </w:tc>
        <w:tc>
          <w:tcPr>
            <w:tcW w:w="685" w:type="dxa"/>
          </w:tcPr>
          <w:p w14:paraId="53F41569" w14:textId="77777777" w:rsidR="009B0603" w:rsidRDefault="009B060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A9A30E" w14:textId="7F254D32" w:rsidR="00EE68EB" w:rsidRPr="003445A5" w:rsidRDefault="00EE68EB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633C45" w:rsidRPr="00EF51C6" w14:paraId="68E6EE31" w14:textId="77777777" w:rsidTr="00A673EE">
        <w:tc>
          <w:tcPr>
            <w:tcW w:w="8840" w:type="dxa"/>
          </w:tcPr>
          <w:p w14:paraId="2810E888" w14:textId="2EE0DA50" w:rsidR="00633C45" w:rsidRPr="00EF51C6" w:rsidRDefault="00A0402E" w:rsidP="00D714DD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57" w:hanging="357"/>
              <w:rPr>
                <w:i/>
                <w:iCs/>
                <w:sz w:val="26"/>
                <w:szCs w:val="26"/>
              </w:rPr>
            </w:pPr>
            <w:r w:rsidRPr="00A0402E">
              <w:rPr>
                <w:i/>
                <w:iCs/>
                <w:sz w:val="26"/>
                <w:szCs w:val="26"/>
              </w:rPr>
              <w:t>Лобурь Н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A0402E">
              <w:rPr>
                <w:i/>
                <w:iCs/>
                <w:sz w:val="26"/>
                <w:szCs w:val="26"/>
              </w:rPr>
              <w:t>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A0402E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A0402E">
              <w:rPr>
                <w:i/>
                <w:iCs/>
                <w:sz w:val="26"/>
                <w:szCs w:val="26"/>
              </w:rPr>
              <w:t>учитель начальных классов МАОУ СОШ №</w:t>
            </w:r>
            <w:r w:rsidR="003445A5">
              <w:rPr>
                <w:i/>
                <w:iCs/>
                <w:sz w:val="26"/>
                <w:szCs w:val="26"/>
              </w:rPr>
              <w:t xml:space="preserve"> </w:t>
            </w:r>
            <w:r w:rsidRPr="00A0402E">
              <w:rPr>
                <w:i/>
                <w:iCs/>
                <w:sz w:val="26"/>
                <w:szCs w:val="26"/>
              </w:rPr>
              <w:t>11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A0402E">
              <w:rPr>
                <w:i/>
                <w:iCs/>
                <w:sz w:val="26"/>
                <w:szCs w:val="26"/>
              </w:rPr>
              <w:t xml:space="preserve">  </w:t>
            </w:r>
            <w:r w:rsidRPr="00A0402E">
              <w:rPr>
                <w:sz w:val="26"/>
                <w:szCs w:val="26"/>
              </w:rPr>
              <w:t>Современные педагогические технологии в образовательной деятельности школы в условиях реализации обновлённых ФГОС</w:t>
            </w:r>
          </w:p>
        </w:tc>
        <w:tc>
          <w:tcPr>
            <w:tcW w:w="685" w:type="dxa"/>
          </w:tcPr>
          <w:p w14:paraId="49F94A36" w14:textId="77777777" w:rsidR="009B0603" w:rsidRDefault="009B060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DD2CAF" w14:textId="77777777" w:rsidR="00EE68EB" w:rsidRDefault="00EE68EB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B564C0" w14:textId="179FA36B" w:rsidR="00EE68EB" w:rsidRPr="003445A5" w:rsidRDefault="00EE68EB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</w:tr>
      <w:tr w:rsidR="00505246" w:rsidRPr="00EF51C6" w14:paraId="6DC3A12D" w14:textId="77777777" w:rsidTr="00A673EE">
        <w:tc>
          <w:tcPr>
            <w:tcW w:w="8840" w:type="dxa"/>
          </w:tcPr>
          <w:p w14:paraId="1E2502E4" w14:textId="106D726C" w:rsidR="00505246" w:rsidRPr="00A0402E" w:rsidRDefault="008001A8" w:rsidP="008001A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8001A8">
              <w:rPr>
                <w:i/>
                <w:iCs/>
                <w:sz w:val="26"/>
                <w:szCs w:val="26"/>
              </w:rPr>
              <w:t>Савченко Т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8001A8">
              <w:rPr>
                <w:i/>
                <w:iCs/>
                <w:sz w:val="26"/>
                <w:szCs w:val="26"/>
              </w:rPr>
              <w:t>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8001A8">
              <w:rPr>
                <w:i/>
                <w:iCs/>
                <w:sz w:val="26"/>
                <w:szCs w:val="26"/>
              </w:rPr>
              <w:t>, учитель истории и обществознания МАОУ СОШ № 11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8001A8">
              <w:rPr>
                <w:sz w:val="26"/>
                <w:szCs w:val="26"/>
              </w:rPr>
              <w:t>История успеха</w:t>
            </w:r>
          </w:p>
        </w:tc>
        <w:tc>
          <w:tcPr>
            <w:tcW w:w="685" w:type="dxa"/>
          </w:tcPr>
          <w:p w14:paraId="40620980" w14:textId="77777777" w:rsidR="00505246" w:rsidRDefault="00505246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ECA6B2" w14:textId="2D7E4122" w:rsidR="00EE68EB" w:rsidRPr="003445A5" w:rsidRDefault="00EE68EB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  <w:tr w:rsidR="00337DF5" w:rsidRPr="00EF51C6" w14:paraId="518E7568" w14:textId="77777777" w:rsidTr="00A673EE">
        <w:tc>
          <w:tcPr>
            <w:tcW w:w="8840" w:type="dxa"/>
          </w:tcPr>
          <w:p w14:paraId="5B603533" w14:textId="65D4837C" w:rsidR="00C16F2A" w:rsidRPr="00C16F2A" w:rsidRDefault="00C16F2A" w:rsidP="00C16F2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C16F2A">
              <w:rPr>
                <w:i/>
                <w:iCs/>
                <w:sz w:val="26"/>
                <w:szCs w:val="26"/>
              </w:rPr>
              <w:t>Орел О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C16F2A">
              <w:rPr>
                <w:i/>
                <w:iCs/>
                <w:sz w:val="26"/>
                <w:szCs w:val="26"/>
              </w:rPr>
              <w:t>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C16F2A">
              <w:rPr>
                <w:i/>
                <w:iCs/>
                <w:sz w:val="26"/>
                <w:szCs w:val="26"/>
              </w:rPr>
              <w:t>, учитель начальных классов МБОУ СОШ № 12</w:t>
            </w:r>
            <w:r>
              <w:rPr>
                <w:i/>
                <w:iCs/>
                <w:sz w:val="26"/>
                <w:szCs w:val="26"/>
              </w:rPr>
              <w:t>.</w:t>
            </w:r>
            <w:r>
              <w:t xml:space="preserve"> </w:t>
            </w:r>
            <w:r w:rsidRPr="00C16F2A">
              <w:rPr>
                <w:sz w:val="26"/>
                <w:szCs w:val="26"/>
              </w:rPr>
              <w:t>Развитие мелкой моторики рук у детей 6-7 лет</w:t>
            </w:r>
          </w:p>
        </w:tc>
        <w:tc>
          <w:tcPr>
            <w:tcW w:w="685" w:type="dxa"/>
          </w:tcPr>
          <w:p w14:paraId="075B3FB6" w14:textId="77777777" w:rsidR="009B0603" w:rsidRDefault="009B060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E5DE51" w14:textId="15B1CB33" w:rsidR="00EE68EB" w:rsidRPr="003445A5" w:rsidRDefault="00587E48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</w:tr>
      <w:tr w:rsidR="00EE29DB" w:rsidRPr="00EF51C6" w14:paraId="0A0C4A3F" w14:textId="77777777" w:rsidTr="00A673EE">
        <w:tc>
          <w:tcPr>
            <w:tcW w:w="8840" w:type="dxa"/>
          </w:tcPr>
          <w:p w14:paraId="40852F60" w14:textId="73389F81" w:rsidR="00EE29DB" w:rsidRPr="00C16F2A" w:rsidRDefault="00EE29DB" w:rsidP="00EE29DB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E29DB">
              <w:rPr>
                <w:i/>
                <w:iCs/>
                <w:sz w:val="26"/>
                <w:szCs w:val="26"/>
              </w:rPr>
              <w:t>Куцевол О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EE29DB">
              <w:rPr>
                <w:i/>
                <w:iCs/>
                <w:sz w:val="26"/>
                <w:szCs w:val="26"/>
              </w:rPr>
              <w:t>И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EE29DB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EE29DB">
              <w:rPr>
                <w:i/>
                <w:iCs/>
                <w:sz w:val="26"/>
                <w:szCs w:val="26"/>
              </w:rPr>
              <w:t>учитель начальных классов МАОУ СОШ №</w:t>
            </w:r>
            <w:r w:rsidR="003445A5">
              <w:rPr>
                <w:i/>
                <w:iCs/>
                <w:sz w:val="26"/>
                <w:szCs w:val="26"/>
              </w:rPr>
              <w:t xml:space="preserve"> </w:t>
            </w:r>
            <w:r w:rsidRPr="00EE29DB">
              <w:rPr>
                <w:i/>
                <w:iCs/>
                <w:sz w:val="26"/>
                <w:szCs w:val="26"/>
              </w:rPr>
              <w:t>2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EE29DB">
              <w:rPr>
                <w:sz w:val="26"/>
                <w:szCs w:val="26"/>
              </w:rPr>
              <w:t>Как вернуть тягу детей младшего школьного возраста к чтению</w:t>
            </w:r>
          </w:p>
        </w:tc>
        <w:tc>
          <w:tcPr>
            <w:tcW w:w="685" w:type="dxa"/>
          </w:tcPr>
          <w:p w14:paraId="1C2EA2E1" w14:textId="77777777" w:rsidR="00EE29DB" w:rsidRDefault="00EE29DB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77412D" w14:textId="4CFF4A26" w:rsidR="00587E48" w:rsidRPr="003445A5" w:rsidRDefault="00587E48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</w:tr>
      <w:tr w:rsidR="00ED6D73" w:rsidRPr="00EF51C6" w14:paraId="2B406A72" w14:textId="77777777" w:rsidTr="00A673EE">
        <w:tc>
          <w:tcPr>
            <w:tcW w:w="8840" w:type="dxa"/>
          </w:tcPr>
          <w:p w14:paraId="06BCAF1F" w14:textId="15227E90" w:rsidR="00ED6D73" w:rsidRPr="00EE29DB" w:rsidRDefault="00ED6D73" w:rsidP="0086682D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D6D73">
              <w:rPr>
                <w:i/>
                <w:iCs/>
                <w:sz w:val="26"/>
                <w:szCs w:val="26"/>
              </w:rPr>
              <w:t>Лукашевич О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ED6D73">
              <w:rPr>
                <w:i/>
                <w:iCs/>
                <w:sz w:val="26"/>
                <w:szCs w:val="26"/>
              </w:rPr>
              <w:t>П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ED6D73">
              <w:rPr>
                <w:i/>
                <w:iCs/>
                <w:sz w:val="26"/>
                <w:szCs w:val="26"/>
              </w:rPr>
              <w:t>, учитель английского языка, МАОУ СОШ №11</w:t>
            </w:r>
            <w:r w:rsidR="0086682D">
              <w:rPr>
                <w:i/>
                <w:iCs/>
                <w:sz w:val="26"/>
                <w:szCs w:val="26"/>
              </w:rPr>
              <w:t xml:space="preserve">. </w:t>
            </w:r>
            <w:r w:rsidR="0086682D" w:rsidRPr="0086682D">
              <w:rPr>
                <w:sz w:val="26"/>
                <w:szCs w:val="26"/>
              </w:rPr>
              <w:t>Сценарий театрально-литературной композиции «Помним…»</w:t>
            </w:r>
          </w:p>
        </w:tc>
        <w:tc>
          <w:tcPr>
            <w:tcW w:w="685" w:type="dxa"/>
          </w:tcPr>
          <w:p w14:paraId="4A83E946" w14:textId="77777777" w:rsidR="00ED6D73" w:rsidRDefault="00ED6D7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96E79F" w14:textId="252F7372" w:rsidR="00587E48" w:rsidRPr="003445A5" w:rsidRDefault="00587E48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7E1EC8" w:rsidRPr="00EF51C6" w14:paraId="4AB73575" w14:textId="77777777" w:rsidTr="00A673EE">
        <w:tc>
          <w:tcPr>
            <w:tcW w:w="8840" w:type="dxa"/>
          </w:tcPr>
          <w:p w14:paraId="72034EEB" w14:textId="5E4BFE97" w:rsidR="007E1EC8" w:rsidRPr="00EF51C6" w:rsidRDefault="00C37D09" w:rsidP="00C37D09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/>
                <w:bCs/>
                <w:i/>
                <w:iCs/>
                <w:sz w:val="26"/>
                <w:szCs w:val="26"/>
              </w:rPr>
            </w:pPr>
            <w:r w:rsidRPr="00C37D09">
              <w:rPr>
                <w:i/>
                <w:iCs/>
                <w:sz w:val="26"/>
                <w:szCs w:val="26"/>
              </w:rPr>
              <w:t>Кваша О</w:t>
            </w:r>
            <w:r w:rsidR="00C16F2A">
              <w:rPr>
                <w:i/>
                <w:iCs/>
                <w:sz w:val="26"/>
                <w:szCs w:val="26"/>
              </w:rPr>
              <w:t>.</w:t>
            </w:r>
            <w:r w:rsidRPr="00C37D09">
              <w:rPr>
                <w:i/>
                <w:iCs/>
                <w:sz w:val="26"/>
                <w:szCs w:val="26"/>
              </w:rPr>
              <w:t>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C37D09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C37D09">
              <w:rPr>
                <w:i/>
                <w:iCs/>
                <w:sz w:val="26"/>
                <w:szCs w:val="26"/>
              </w:rPr>
              <w:t>учитель биологии МБОУ СОШ №</w:t>
            </w:r>
            <w:r w:rsidR="003445A5">
              <w:rPr>
                <w:i/>
                <w:iCs/>
                <w:sz w:val="26"/>
                <w:szCs w:val="26"/>
              </w:rPr>
              <w:t xml:space="preserve"> </w:t>
            </w:r>
            <w:r w:rsidRPr="00C37D09">
              <w:rPr>
                <w:i/>
                <w:iCs/>
                <w:sz w:val="26"/>
                <w:szCs w:val="26"/>
              </w:rPr>
              <w:t>12</w:t>
            </w:r>
            <w:r>
              <w:rPr>
                <w:i/>
                <w:iCs/>
                <w:sz w:val="26"/>
                <w:szCs w:val="26"/>
              </w:rPr>
              <w:t>.</w:t>
            </w:r>
            <w:r>
              <w:t xml:space="preserve"> </w:t>
            </w:r>
            <w:r w:rsidRPr="00C37D09">
              <w:rPr>
                <w:sz w:val="26"/>
                <w:szCs w:val="26"/>
              </w:rPr>
              <w:t>Формирование экологической грамотности учащихся во внеурочной деятельности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85" w:type="dxa"/>
          </w:tcPr>
          <w:p w14:paraId="6D1A32F9" w14:textId="77777777" w:rsidR="009B0603" w:rsidRDefault="009B0603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F78BB4" w14:textId="123CD397" w:rsidR="00587E48" w:rsidRPr="003445A5" w:rsidRDefault="009019AC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</w:tr>
      <w:tr w:rsidR="007E1EC8" w:rsidRPr="00EF51C6" w14:paraId="5D097780" w14:textId="77777777" w:rsidTr="00A673EE">
        <w:tc>
          <w:tcPr>
            <w:tcW w:w="8840" w:type="dxa"/>
          </w:tcPr>
          <w:p w14:paraId="3BD4C7C8" w14:textId="16051229" w:rsidR="007E1EC8" w:rsidRPr="00EF51C6" w:rsidRDefault="0022740A" w:rsidP="0022740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22740A">
              <w:rPr>
                <w:i/>
                <w:iCs/>
                <w:sz w:val="26"/>
                <w:szCs w:val="26"/>
              </w:rPr>
              <w:t>Степанова К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22740A">
              <w:rPr>
                <w:i/>
                <w:iCs/>
                <w:sz w:val="26"/>
                <w:szCs w:val="26"/>
              </w:rPr>
              <w:t>Л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22740A">
              <w:rPr>
                <w:i/>
                <w:iCs/>
                <w:sz w:val="26"/>
                <w:szCs w:val="26"/>
              </w:rPr>
              <w:t>, учитель технологии МБОУ СОШ № 9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22740A">
              <w:rPr>
                <w:sz w:val="26"/>
                <w:szCs w:val="26"/>
              </w:rPr>
              <w:t>Современные методы оценивания результатов обучения на уроках технологии</w:t>
            </w:r>
          </w:p>
        </w:tc>
        <w:tc>
          <w:tcPr>
            <w:tcW w:w="685" w:type="dxa"/>
          </w:tcPr>
          <w:p w14:paraId="5BB64023" w14:textId="77777777" w:rsidR="003872B7" w:rsidRDefault="003872B7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011181" w14:textId="3C41EDB3" w:rsidR="009019AC" w:rsidRPr="003445A5" w:rsidRDefault="009019AC" w:rsidP="007E1EC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</w:tr>
      <w:tr w:rsidR="007E1EC8" w:rsidRPr="00EF51C6" w14:paraId="0EFEE63D" w14:textId="77777777" w:rsidTr="00AB735C">
        <w:tc>
          <w:tcPr>
            <w:tcW w:w="8840" w:type="dxa"/>
          </w:tcPr>
          <w:p w14:paraId="419FAA6F" w14:textId="528A2C0B" w:rsidR="007E1EC8" w:rsidRPr="00EF51C6" w:rsidRDefault="0022740A" w:rsidP="0022740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22740A">
              <w:rPr>
                <w:i/>
                <w:iCs/>
                <w:sz w:val="26"/>
                <w:szCs w:val="26"/>
              </w:rPr>
              <w:t>Романова С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22740A">
              <w:rPr>
                <w:i/>
                <w:iCs/>
                <w:sz w:val="26"/>
                <w:szCs w:val="26"/>
              </w:rPr>
              <w:t>С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22740A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22740A">
              <w:rPr>
                <w:i/>
                <w:iCs/>
                <w:sz w:val="26"/>
                <w:szCs w:val="26"/>
              </w:rPr>
              <w:t>учитель географии МБОУ СОШ № 12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22740A">
              <w:rPr>
                <w:i/>
                <w:iCs/>
                <w:sz w:val="26"/>
                <w:szCs w:val="26"/>
              </w:rPr>
              <w:t xml:space="preserve">  </w:t>
            </w:r>
            <w:r w:rsidRPr="0022740A">
              <w:rPr>
                <w:sz w:val="26"/>
                <w:szCs w:val="26"/>
              </w:rPr>
              <w:t>Приёмы и методы работы с одарёнными детьми на уроках географии</w:t>
            </w:r>
          </w:p>
        </w:tc>
        <w:tc>
          <w:tcPr>
            <w:tcW w:w="685" w:type="dxa"/>
          </w:tcPr>
          <w:p w14:paraId="2A0F9081" w14:textId="77777777" w:rsidR="007E1EC8" w:rsidRDefault="007E1EC8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5A29B6" w14:textId="6665F568" w:rsidR="009019AC" w:rsidRPr="003445A5" w:rsidRDefault="000514F1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</w:tr>
      <w:tr w:rsidR="007E1EC8" w:rsidRPr="00EF51C6" w14:paraId="57435BC7" w14:textId="77777777" w:rsidTr="00AB735C">
        <w:tc>
          <w:tcPr>
            <w:tcW w:w="8840" w:type="dxa"/>
          </w:tcPr>
          <w:p w14:paraId="6A3CCA2C" w14:textId="2472C1E5" w:rsidR="007E1EC8" w:rsidRPr="00EF51C6" w:rsidRDefault="0022740A" w:rsidP="0022740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111111"/>
                <w:sz w:val="26"/>
                <w:szCs w:val="26"/>
              </w:rPr>
            </w:pPr>
            <w:r w:rsidRPr="0022740A">
              <w:rPr>
                <w:bCs/>
                <w:i/>
                <w:iCs/>
                <w:color w:val="111111"/>
                <w:sz w:val="26"/>
                <w:szCs w:val="26"/>
              </w:rPr>
              <w:t>Сытник Е.А.,</w:t>
            </w:r>
            <w:r>
              <w:rPr>
                <w:bCs/>
                <w:i/>
                <w:iCs/>
                <w:color w:val="111111"/>
                <w:sz w:val="26"/>
                <w:szCs w:val="26"/>
              </w:rPr>
              <w:t xml:space="preserve"> </w:t>
            </w:r>
            <w:r w:rsidRPr="0022740A">
              <w:rPr>
                <w:bCs/>
                <w:i/>
                <w:iCs/>
                <w:color w:val="111111"/>
                <w:sz w:val="26"/>
                <w:szCs w:val="26"/>
              </w:rPr>
              <w:t>учитель химии и биологии МБОУ ООШ №</w:t>
            </w:r>
            <w:r w:rsidR="003445A5">
              <w:rPr>
                <w:bCs/>
                <w:i/>
                <w:iCs/>
                <w:color w:val="111111"/>
                <w:sz w:val="26"/>
                <w:szCs w:val="26"/>
              </w:rPr>
              <w:t xml:space="preserve"> </w:t>
            </w:r>
            <w:r w:rsidRPr="0022740A">
              <w:rPr>
                <w:bCs/>
                <w:i/>
                <w:iCs/>
                <w:color w:val="111111"/>
                <w:sz w:val="26"/>
                <w:szCs w:val="26"/>
              </w:rPr>
              <w:t>21</w:t>
            </w:r>
            <w:r>
              <w:rPr>
                <w:bCs/>
                <w:i/>
                <w:iCs/>
                <w:color w:val="111111"/>
                <w:sz w:val="26"/>
                <w:szCs w:val="26"/>
              </w:rPr>
              <w:t xml:space="preserve">. </w:t>
            </w:r>
            <w:r w:rsidRPr="0022740A">
              <w:rPr>
                <w:bCs/>
                <w:color w:val="111111"/>
                <w:sz w:val="26"/>
                <w:szCs w:val="26"/>
              </w:rPr>
              <w:t>Организация оценивания, обратн</w:t>
            </w:r>
            <w:r w:rsidR="00291748">
              <w:rPr>
                <w:bCs/>
                <w:color w:val="111111"/>
                <w:sz w:val="26"/>
                <w:szCs w:val="26"/>
              </w:rPr>
              <w:t>ая</w:t>
            </w:r>
            <w:r w:rsidRPr="0022740A">
              <w:rPr>
                <w:bCs/>
                <w:color w:val="111111"/>
                <w:sz w:val="26"/>
                <w:szCs w:val="26"/>
              </w:rPr>
              <w:t xml:space="preserve"> связ</w:t>
            </w:r>
            <w:r w:rsidR="00291748">
              <w:rPr>
                <w:bCs/>
                <w:color w:val="111111"/>
                <w:sz w:val="26"/>
                <w:szCs w:val="26"/>
              </w:rPr>
              <w:t>ь</w:t>
            </w:r>
            <w:r w:rsidRPr="0022740A">
              <w:rPr>
                <w:bCs/>
                <w:color w:val="111111"/>
                <w:sz w:val="26"/>
                <w:szCs w:val="26"/>
              </w:rPr>
              <w:t xml:space="preserve"> на уроках биологии и химии. </w:t>
            </w:r>
          </w:p>
        </w:tc>
        <w:tc>
          <w:tcPr>
            <w:tcW w:w="685" w:type="dxa"/>
          </w:tcPr>
          <w:p w14:paraId="2942377D" w14:textId="77777777" w:rsidR="000720D2" w:rsidRDefault="000720D2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24E3C9" w14:textId="739997B3" w:rsidR="000514F1" w:rsidRPr="003445A5" w:rsidRDefault="000514F1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0E0A3C" w:rsidRPr="00EF51C6" w14:paraId="11FC9B85" w14:textId="77777777" w:rsidTr="00AB735C">
        <w:tc>
          <w:tcPr>
            <w:tcW w:w="8840" w:type="dxa"/>
          </w:tcPr>
          <w:p w14:paraId="394DFC8C" w14:textId="0C355A71" w:rsidR="000E0A3C" w:rsidRPr="0022740A" w:rsidRDefault="000E0A3C" w:rsidP="0022740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111111"/>
                <w:sz w:val="26"/>
                <w:szCs w:val="26"/>
              </w:rPr>
            </w:pPr>
            <w:r w:rsidRPr="000E0A3C">
              <w:rPr>
                <w:i/>
                <w:iCs/>
                <w:color w:val="000000" w:themeColor="text1"/>
                <w:sz w:val="26"/>
                <w:szCs w:val="26"/>
              </w:rPr>
              <w:t xml:space="preserve">Кирилюк 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А.А., </w:t>
            </w:r>
            <w:r w:rsidRPr="000E0A3C">
              <w:rPr>
                <w:i/>
                <w:iCs/>
                <w:color w:val="000000" w:themeColor="text1"/>
                <w:sz w:val="26"/>
                <w:szCs w:val="26"/>
              </w:rPr>
              <w:t>учитель начальных классов МБОУ СОШ № 7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0E0A3C">
              <w:rPr>
                <w:color w:val="000000" w:themeColor="text1"/>
                <w:sz w:val="26"/>
                <w:szCs w:val="26"/>
              </w:rPr>
              <w:t>Формирование личностных универсальных учебных действий в начальной школе</w:t>
            </w:r>
          </w:p>
        </w:tc>
        <w:tc>
          <w:tcPr>
            <w:tcW w:w="685" w:type="dxa"/>
          </w:tcPr>
          <w:p w14:paraId="30627CAB" w14:textId="77777777" w:rsidR="000E0A3C" w:rsidRDefault="000E0A3C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0FB669" w14:textId="77777777" w:rsidR="000514F1" w:rsidRDefault="000514F1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DE6604" w14:textId="2176E38B" w:rsidR="000514F1" w:rsidRPr="003445A5" w:rsidRDefault="000514F1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</w:tr>
      <w:tr w:rsidR="007E1EC8" w:rsidRPr="00EF51C6" w14:paraId="079AA1B7" w14:textId="77777777" w:rsidTr="00AB735C">
        <w:tc>
          <w:tcPr>
            <w:tcW w:w="8840" w:type="dxa"/>
          </w:tcPr>
          <w:p w14:paraId="3B01CBE2" w14:textId="141E07B0" w:rsidR="007E1EC8" w:rsidRPr="00862694" w:rsidRDefault="00862694" w:rsidP="0086269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862694">
              <w:rPr>
                <w:i/>
                <w:iCs/>
                <w:color w:val="000000" w:themeColor="text1"/>
                <w:sz w:val="26"/>
                <w:szCs w:val="26"/>
              </w:rPr>
              <w:t>Штомпель Е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862694">
              <w:rPr>
                <w:i/>
                <w:iCs/>
                <w:color w:val="000000" w:themeColor="text1"/>
                <w:sz w:val="26"/>
                <w:szCs w:val="26"/>
              </w:rPr>
              <w:t>В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.,</w:t>
            </w:r>
            <w:r w:rsidRPr="00862694">
              <w:rPr>
                <w:i/>
                <w:iCs/>
                <w:color w:val="000000" w:themeColor="text1"/>
                <w:sz w:val="26"/>
                <w:szCs w:val="26"/>
              </w:rPr>
              <w:t xml:space="preserve"> учитель географии МБОУ СОШ № 7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862694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862694">
              <w:rPr>
                <w:color w:val="000000" w:themeColor="text1"/>
                <w:sz w:val="26"/>
                <w:szCs w:val="26"/>
              </w:rPr>
              <w:t>Система работы по организации проектной деятельности</w:t>
            </w:r>
          </w:p>
        </w:tc>
        <w:tc>
          <w:tcPr>
            <w:tcW w:w="685" w:type="dxa"/>
          </w:tcPr>
          <w:p w14:paraId="5E1C314B" w14:textId="77777777" w:rsidR="00254E81" w:rsidRDefault="00254E81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F77D9C" w14:textId="4C139470" w:rsidR="000514F1" w:rsidRPr="003445A5" w:rsidRDefault="000514F1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</w:tr>
      <w:tr w:rsidR="00A565B6" w:rsidRPr="00EF51C6" w14:paraId="19A3210E" w14:textId="77777777" w:rsidTr="00AB735C">
        <w:tc>
          <w:tcPr>
            <w:tcW w:w="8840" w:type="dxa"/>
          </w:tcPr>
          <w:p w14:paraId="0E31D7F2" w14:textId="4FB02CBC" w:rsidR="00A565B6" w:rsidRPr="00862694" w:rsidRDefault="00A565B6" w:rsidP="00A565B6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A565B6">
              <w:rPr>
                <w:i/>
                <w:iCs/>
                <w:color w:val="000000" w:themeColor="text1"/>
                <w:sz w:val="26"/>
                <w:szCs w:val="26"/>
              </w:rPr>
              <w:t>Черухина И.А., учитель ОДНКНР МБОУ ОШ № 8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A565B6">
              <w:rPr>
                <w:color w:val="000000" w:themeColor="text1"/>
                <w:sz w:val="26"/>
                <w:szCs w:val="26"/>
              </w:rPr>
              <w:t>Использование краеведческого материала на уроках ОДНКНР</w:t>
            </w:r>
          </w:p>
        </w:tc>
        <w:tc>
          <w:tcPr>
            <w:tcW w:w="685" w:type="dxa"/>
          </w:tcPr>
          <w:p w14:paraId="74EAADDA" w14:textId="77777777" w:rsidR="00A565B6" w:rsidRDefault="00A565B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360D26" w14:textId="6269564D" w:rsidR="000514F1" w:rsidRPr="003445A5" w:rsidRDefault="000514F1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  <w:tr w:rsidR="004E4625" w:rsidRPr="00EF51C6" w14:paraId="4D530B15" w14:textId="77777777" w:rsidTr="00AB735C">
        <w:tc>
          <w:tcPr>
            <w:tcW w:w="8840" w:type="dxa"/>
          </w:tcPr>
          <w:p w14:paraId="2F2EA96A" w14:textId="0B83E680" w:rsidR="004E4625" w:rsidRPr="00A565B6" w:rsidRDefault="004E4625" w:rsidP="004E462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4E4625">
              <w:rPr>
                <w:i/>
                <w:iCs/>
                <w:color w:val="000000" w:themeColor="text1"/>
                <w:sz w:val="26"/>
                <w:szCs w:val="26"/>
              </w:rPr>
              <w:t>Сырорыбова Ю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4E4625">
              <w:rPr>
                <w:i/>
                <w:iCs/>
                <w:color w:val="000000" w:themeColor="text1"/>
                <w:sz w:val="26"/>
                <w:szCs w:val="26"/>
              </w:rPr>
              <w:t xml:space="preserve"> С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4E4625">
              <w:rPr>
                <w:i/>
                <w:iCs/>
                <w:color w:val="000000" w:themeColor="text1"/>
                <w:sz w:val="26"/>
                <w:szCs w:val="26"/>
              </w:rPr>
              <w:t>,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4E4625">
              <w:rPr>
                <w:i/>
                <w:iCs/>
                <w:color w:val="000000" w:themeColor="text1"/>
                <w:sz w:val="26"/>
                <w:szCs w:val="26"/>
              </w:rPr>
              <w:t>учитель географии МБОУ ООШ № 19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4E4625">
              <w:rPr>
                <w:color w:val="000000" w:themeColor="text1"/>
                <w:sz w:val="26"/>
                <w:szCs w:val="26"/>
              </w:rPr>
              <w:t>Организация оценивания на уроках географии</w:t>
            </w:r>
          </w:p>
        </w:tc>
        <w:tc>
          <w:tcPr>
            <w:tcW w:w="685" w:type="dxa"/>
          </w:tcPr>
          <w:p w14:paraId="4739BFB9" w14:textId="77777777" w:rsidR="004E4625" w:rsidRDefault="004E4625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261DD4" w14:textId="0DC9FE1B" w:rsidR="000514F1" w:rsidRPr="003445A5" w:rsidRDefault="000514F1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</w:tr>
      <w:tr w:rsidR="004E4625" w:rsidRPr="00EF51C6" w14:paraId="22EDB5FF" w14:textId="77777777" w:rsidTr="00AB735C">
        <w:tc>
          <w:tcPr>
            <w:tcW w:w="8840" w:type="dxa"/>
          </w:tcPr>
          <w:p w14:paraId="431E2737" w14:textId="555DF24E" w:rsidR="004E4625" w:rsidRPr="004E4625" w:rsidRDefault="004E4625" w:rsidP="004E462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4E4625">
              <w:rPr>
                <w:i/>
                <w:iCs/>
                <w:color w:val="000000" w:themeColor="text1"/>
                <w:sz w:val="26"/>
                <w:szCs w:val="26"/>
              </w:rPr>
              <w:t>Горлова С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4E4625">
              <w:rPr>
                <w:i/>
                <w:iCs/>
                <w:color w:val="000000" w:themeColor="text1"/>
                <w:sz w:val="26"/>
                <w:szCs w:val="26"/>
              </w:rPr>
              <w:t>В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4E4625">
              <w:rPr>
                <w:i/>
                <w:iCs/>
                <w:color w:val="000000" w:themeColor="text1"/>
                <w:sz w:val="26"/>
                <w:szCs w:val="26"/>
              </w:rPr>
              <w:t>учитель начальных классов МБОУ СОШ № 8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4E4625">
              <w:rPr>
                <w:color w:val="000000" w:themeColor="text1"/>
                <w:sz w:val="26"/>
                <w:szCs w:val="26"/>
              </w:rPr>
              <w:t>Игровые технологии в образовательном процессе</w:t>
            </w:r>
          </w:p>
        </w:tc>
        <w:tc>
          <w:tcPr>
            <w:tcW w:w="685" w:type="dxa"/>
          </w:tcPr>
          <w:p w14:paraId="60F66697" w14:textId="77777777" w:rsidR="004E4625" w:rsidRDefault="004E4625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D34AE9" w14:textId="7D119A88" w:rsidR="000514F1" w:rsidRPr="003445A5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</w:tr>
      <w:tr w:rsidR="004E4625" w:rsidRPr="00EF51C6" w14:paraId="75229D27" w14:textId="77777777" w:rsidTr="00AB735C">
        <w:tc>
          <w:tcPr>
            <w:tcW w:w="8840" w:type="dxa"/>
          </w:tcPr>
          <w:p w14:paraId="518CCC40" w14:textId="47F5F72B" w:rsidR="004E4625" w:rsidRPr="004E4625" w:rsidRDefault="00C6067F" w:rsidP="00C6067F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C6067F">
              <w:rPr>
                <w:i/>
                <w:iCs/>
                <w:color w:val="000000" w:themeColor="text1"/>
                <w:sz w:val="26"/>
                <w:szCs w:val="26"/>
              </w:rPr>
              <w:lastRenderedPageBreak/>
              <w:t>Калиберда О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C6067F">
              <w:rPr>
                <w:i/>
                <w:iCs/>
                <w:color w:val="000000" w:themeColor="text1"/>
                <w:sz w:val="26"/>
                <w:szCs w:val="26"/>
              </w:rPr>
              <w:t>В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C6067F">
              <w:rPr>
                <w:i/>
                <w:iCs/>
                <w:color w:val="000000" w:themeColor="text1"/>
                <w:sz w:val="26"/>
                <w:szCs w:val="26"/>
              </w:rPr>
              <w:t>,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C6067F">
              <w:rPr>
                <w:i/>
                <w:iCs/>
                <w:color w:val="000000" w:themeColor="text1"/>
                <w:sz w:val="26"/>
                <w:szCs w:val="26"/>
              </w:rPr>
              <w:t>учитель кубановедения МБОУ СОШ № 8</w:t>
            </w:r>
            <w:r w:rsidRPr="00C6067F">
              <w:rPr>
                <w:color w:val="000000" w:themeColor="text1"/>
                <w:sz w:val="26"/>
                <w:szCs w:val="26"/>
              </w:rPr>
              <w:t>. Духовно-нравственное воспитание на уроках кубановедения</w:t>
            </w:r>
          </w:p>
        </w:tc>
        <w:tc>
          <w:tcPr>
            <w:tcW w:w="685" w:type="dxa"/>
          </w:tcPr>
          <w:p w14:paraId="031A0ED1" w14:textId="77777777" w:rsidR="004E4625" w:rsidRDefault="004E4625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848D04" w14:textId="22B6D82B" w:rsidR="00642AC6" w:rsidRPr="003445A5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C6067F" w:rsidRPr="00EF51C6" w14:paraId="3F0A0FC7" w14:textId="77777777" w:rsidTr="00AB735C">
        <w:tc>
          <w:tcPr>
            <w:tcW w:w="8840" w:type="dxa"/>
          </w:tcPr>
          <w:p w14:paraId="017CEADD" w14:textId="4085095B" w:rsidR="00C6067F" w:rsidRPr="00C6067F" w:rsidRDefault="00A77E83" w:rsidP="00A77E8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A77E83">
              <w:rPr>
                <w:i/>
                <w:iCs/>
                <w:color w:val="000000" w:themeColor="text1"/>
                <w:sz w:val="26"/>
                <w:szCs w:val="26"/>
              </w:rPr>
              <w:t>Наумова Т.Ю.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, </w:t>
            </w:r>
            <w:r w:rsidRPr="00A77E83">
              <w:rPr>
                <w:i/>
                <w:iCs/>
                <w:color w:val="000000" w:themeColor="text1"/>
                <w:sz w:val="26"/>
                <w:szCs w:val="26"/>
              </w:rPr>
              <w:t>директор, учитель математики МБОУ СОШ № 8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A77E83">
              <w:rPr>
                <w:color w:val="000000" w:themeColor="text1"/>
                <w:sz w:val="26"/>
                <w:szCs w:val="26"/>
              </w:rPr>
              <w:t>Универсальное автоматизированное рабочее место сбора и учета данных для учителей школы на базе GOOGLE таблиц</w:t>
            </w:r>
          </w:p>
        </w:tc>
        <w:tc>
          <w:tcPr>
            <w:tcW w:w="685" w:type="dxa"/>
          </w:tcPr>
          <w:p w14:paraId="33A6AA6C" w14:textId="77777777" w:rsidR="00C6067F" w:rsidRDefault="00C6067F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6C7F4D" w14:textId="77777777" w:rsidR="00642AC6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4AC23B" w14:textId="3AE068E8" w:rsidR="00642AC6" w:rsidRPr="003445A5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</w:tr>
      <w:tr w:rsidR="00642AC6" w:rsidRPr="00EF51C6" w14:paraId="3FF63E90" w14:textId="77777777" w:rsidTr="00E9603A">
        <w:tc>
          <w:tcPr>
            <w:tcW w:w="9525" w:type="dxa"/>
            <w:gridSpan w:val="2"/>
          </w:tcPr>
          <w:p w14:paraId="00A473AC" w14:textId="68D335BF" w:rsidR="00642AC6" w:rsidRPr="00642AC6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2AC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ДОШКОЛЬНОЕ ОБРАЗОВАНИЕ</w:t>
            </w:r>
          </w:p>
        </w:tc>
      </w:tr>
      <w:tr w:rsidR="007D61BF" w:rsidRPr="00EF51C6" w14:paraId="0CF77F84" w14:textId="77777777" w:rsidTr="00AB735C">
        <w:tc>
          <w:tcPr>
            <w:tcW w:w="8840" w:type="dxa"/>
          </w:tcPr>
          <w:p w14:paraId="7379C91D" w14:textId="34198F1C" w:rsidR="007D61BF" w:rsidRPr="004D10AD" w:rsidRDefault="00A20E5D" w:rsidP="004D10AD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A20E5D">
              <w:rPr>
                <w:bCs/>
                <w:i/>
                <w:iCs/>
                <w:color w:val="000000" w:themeColor="text1"/>
                <w:sz w:val="26"/>
                <w:szCs w:val="26"/>
              </w:rPr>
              <w:t>Сидорова О.Н.,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FF35BC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старший </w:t>
            </w:r>
            <w:r w:rsidRPr="00A20E5D">
              <w:rPr>
                <w:bCs/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 7</w:t>
            </w:r>
            <w:r w:rsidRPr="00A20E5D">
              <w:rPr>
                <w:bCs/>
                <w:color w:val="000000" w:themeColor="text1"/>
                <w:sz w:val="26"/>
                <w:szCs w:val="26"/>
              </w:rPr>
              <w:t>. Развитие мелкой моторики у детей дошкольного возраст</w:t>
            </w:r>
            <w:r>
              <w:rPr>
                <w:bCs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685" w:type="dxa"/>
          </w:tcPr>
          <w:p w14:paraId="0C1C0151" w14:textId="77777777" w:rsidR="007D61BF" w:rsidRDefault="007D61BF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255340" w14:textId="4BB02DFC" w:rsidR="00642AC6" w:rsidRPr="003445A5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</w:tr>
      <w:tr w:rsidR="00A20E5D" w:rsidRPr="00EF51C6" w14:paraId="098E026B" w14:textId="77777777" w:rsidTr="00AB735C">
        <w:tc>
          <w:tcPr>
            <w:tcW w:w="8840" w:type="dxa"/>
          </w:tcPr>
          <w:p w14:paraId="20B290D4" w14:textId="6A26DDC9" w:rsidR="00A20E5D" w:rsidRPr="00D73C47" w:rsidRDefault="00D73C47" w:rsidP="004D10AD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D73C47">
              <w:rPr>
                <w:i/>
                <w:iCs/>
                <w:sz w:val="26"/>
                <w:szCs w:val="26"/>
              </w:rPr>
              <w:t>Долгая Е.Н., воспитатель МКДОУ детский сад № 7.</w:t>
            </w:r>
            <w:r>
              <w:t xml:space="preserve"> </w:t>
            </w:r>
            <w:r w:rsidRPr="00D73C47">
              <w:rPr>
                <w:sz w:val="26"/>
                <w:szCs w:val="26"/>
              </w:rPr>
              <w:t>Организация деятельности консультационного центра</w:t>
            </w:r>
          </w:p>
        </w:tc>
        <w:tc>
          <w:tcPr>
            <w:tcW w:w="685" w:type="dxa"/>
          </w:tcPr>
          <w:p w14:paraId="111408BE" w14:textId="77777777" w:rsidR="00A20E5D" w:rsidRDefault="00A20E5D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6AE988" w14:textId="41EB19AB" w:rsidR="00642AC6" w:rsidRPr="003445A5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</w:tr>
      <w:tr w:rsidR="00A20E5D" w:rsidRPr="00EF51C6" w14:paraId="674041C7" w14:textId="77777777" w:rsidTr="00AB735C">
        <w:tc>
          <w:tcPr>
            <w:tcW w:w="8840" w:type="dxa"/>
          </w:tcPr>
          <w:p w14:paraId="4ADAAB22" w14:textId="4B94AEEB" w:rsidR="00A20E5D" w:rsidRPr="004D10AD" w:rsidRDefault="00A20E5D" w:rsidP="004D10AD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4D10AD">
              <w:rPr>
                <w:bCs/>
                <w:i/>
                <w:iCs/>
                <w:color w:val="000000" w:themeColor="text1"/>
                <w:sz w:val="26"/>
                <w:szCs w:val="26"/>
              </w:rPr>
              <w:t>Ковальчук Ю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4D10AD">
              <w:rPr>
                <w:bCs/>
                <w:i/>
                <w:iCs/>
                <w:color w:val="000000" w:themeColor="text1"/>
                <w:sz w:val="26"/>
                <w:szCs w:val="26"/>
              </w:rPr>
              <w:t>Н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4D10AD">
              <w:rPr>
                <w:bCs/>
                <w:i/>
                <w:iCs/>
                <w:color w:val="000000" w:themeColor="text1"/>
                <w:sz w:val="26"/>
                <w:szCs w:val="26"/>
              </w:rPr>
              <w:t>, учитель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-</w:t>
            </w:r>
            <w:r w:rsidRPr="004D10AD">
              <w:rPr>
                <w:bCs/>
                <w:i/>
                <w:iCs/>
                <w:color w:val="000000" w:themeColor="text1"/>
                <w:sz w:val="26"/>
                <w:szCs w:val="26"/>
              </w:rPr>
              <w:t>логопед МКДОУ детский сад № 7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>
              <w:t xml:space="preserve"> </w:t>
            </w:r>
            <w:r w:rsidRPr="009F704E">
              <w:rPr>
                <w:bCs/>
                <w:color w:val="000000" w:themeColor="text1"/>
                <w:sz w:val="26"/>
                <w:szCs w:val="26"/>
              </w:rPr>
              <w:t>Народные игры: культурно-педагогический аспект</w:t>
            </w:r>
          </w:p>
        </w:tc>
        <w:tc>
          <w:tcPr>
            <w:tcW w:w="685" w:type="dxa"/>
          </w:tcPr>
          <w:p w14:paraId="25788435" w14:textId="77777777" w:rsidR="00A20E5D" w:rsidRDefault="00A20E5D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E41D2E" w14:textId="690C4A7F" w:rsidR="00642AC6" w:rsidRPr="003445A5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</w:tr>
      <w:tr w:rsidR="007E1EC8" w:rsidRPr="00EF51C6" w14:paraId="3F0CABC5" w14:textId="77777777" w:rsidTr="00AB735C">
        <w:tc>
          <w:tcPr>
            <w:tcW w:w="8840" w:type="dxa"/>
          </w:tcPr>
          <w:p w14:paraId="57184E3D" w14:textId="666E42E7" w:rsidR="007E1EC8" w:rsidRPr="00EF51C6" w:rsidRDefault="009F704E" w:rsidP="009F704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9F704E">
              <w:rPr>
                <w:i/>
                <w:iCs/>
                <w:color w:val="000000" w:themeColor="text1"/>
                <w:sz w:val="26"/>
                <w:szCs w:val="26"/>
              </w:rPr>
              <w:t>Ванжа Т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9F704E">
              <w:rPr>
                <w:i/>
                <w:iCs/>
                <w:color w:val="000000" w:themeColor="text1"/>
                <w:sz w:val="26"/>
                <w:szCs w:val="26"/>
              </w:rPr>
              <w:t>А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9F704E">
              <w:rPr>
                <w:i/>
                <w:iCs/>
                <w:color w:val="000000" w:themeColor="text1"/>
                <w:sz w:val="26"/>
                <w:szCs w:val="26"/>
              </w:rPr>
              <w:t>, воспитатель МКДОУ детский сад №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7. </w:t>
            </w:r>
            <w:r w:rsidRPr="009F704E">
              <w:rPr>
                <w:color w:val="000000" w:themeColor="text1"/>
                <w:sz w:val="26"/>
                <w:szCs w:val="26"/>
              </w:rPr>
              <w:t>Мои педагогические находки</w:t>
            </w:r>
          </w:p>
        </w:tc>
        <w:tc>
          <w:tcPr>
            <w:tcW w:w="685" w:type="dxa"/>
          </w:tcPr>
          <w:p w14:paraId="765809C3" w14:textId="77777777" w:rsidR="0045061A" w:rsidRDefault="0045061A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7E6C46" w14:textId="31D019AA" w:rsidR="00642AC6" w:rsidRPr="003445A5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</w:tr>
      <w:tr w:rsidR="007E1EC8" w:rsidRPr="00EF51C6" w14:paraId="62277D53" w14:textId="77777777" w:rsidTr="00AB735C">
        <w:tc>
          <w:tcPr>
            <w:tcW w:w="8840" w:type="dxa"/>
          </w:tcPr>
          <w:p w14:paraId="03275D49" w14:textId="1C156658" w:rsidR="007E1EC8" w:rsidRPr="00EF51C6" w:rsidRDefault="009F704E" w:rsidP="007E1EC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9F704E">
              <w:rPr>
                <w:i/>
                <w:iCs/>
                <w:color w:val="000000" w:themeColor="text1"/>
                <w:sz w:val="26"/>
                <w:szCs w:val="26"/>
              </w:rPr>
              <w:t>Кандаурова С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9F704E">
              <w:rPr>
                <w:i/>
                <w:iCs/>
                <w:color w:val="000000" w:themeColor="text1"/>
                <w:sz w:val="26"/>
                <w:szCs w:val="26"/>
              </w:rPr>
              <w:t>Н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.,</w:t>
            </w:r>
            <w:r w:rsidRPr="009F704E">
              <w:rPr>
                <w:i/>
                <w:iCs/>
                <w:color w:val="000000" w:themeColor="text1"/>
                <w:sz w:val="26"/>
                <w:szCs w:val="26"/>
              </w:rPr>
              <w:t xml:space="preserve"> воспитатель МКДОУ детский сад № 7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9F704E">
              <w:rPr>
                <w:color w:val="000000" w:themeColor="text1"/>
                <w:sz w:val="26"/>
                <w:szCs w:val="26"/>
              </w:rPr>
              <w:t>Организация работы воспитателя в группе детей с общим недоразвитием речи (ОНР</w:t>
            </w:r>
            <w:r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685" w:type="dxa"/>
          </w:tcPr>
          <w:p w14:paraId="0A2FB5D1" w14:textId="77777777" w:rsidR="0045061A" w:rsidRDefault="0045061A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32710B" w14:textId="69B565C4" w:rsidR="00642AC6" w:rsidRPr="003445A5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</w:tr>
      <w:tr w:rsidR="007E1EC8" w:rsidRPr="00EF51C6" w14:paraId="100D9803" w14:textId="77777777" w:rsidTr="00AB735C">
        <w:tc>
          <w:tcPr>
            <w:tcW w:w="8840" w:type="dxa"/>
          </w:tcPr>
          <w:p w14:paraId="7CBC0658" w14:textId="22C8691D" w:rsidR="007E1EC8" w:rsidRPr="00EF51C6" w:rsidRDefault="00C21995" w:rsidP="00C2199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C21995">
              <w:rPr>
                <w:i/>
                <w:iCs/>
                <w:color w:val="000000" w:themeColor="text1"/>
                <w:sz w:val="26"/>
                <w:szCs w:val="26"/>
              </w:rPr>
              <w:t>Кваша В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C21995">
              <w:rPr>
                <w:i/>
                <w:iCs/>
                <w:color w:val="000000" w:themeColor="text1"/>
                <w:sz w:val="26"/>
                <w:szCs w:val="26"/>
              </w:rPr>
              <w:t>С,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C21995">
              <w:rPr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 7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C21995">
              <w:rPr>
                <w:color w:val="000000" w:themeColor="text1"/>
                <w:sz w:val="26"/>
                <w:szCs w:val="26"/>
              </w:rPr>
              <w:t>Активизация познавательного интереса как услови</w:t>
            </w:r>
            <w:r w:rsidR="00EF66D2">
              <w:rPr>
                <w:color w:val="000000" w:themeColor="text1"/>
                <w:sz w:val="26"/>
                <w:szCs w:val="26"/>
              </w:rPr>
              <w:t>е</w:t>
            </w:r>
            <w:r w:rsidRPr="00C21995">
              <w:rPr>
                <w:color w:val="000000" w:themeColor="text1"/>
                <w:sz w:val="26"/>
                <w:szCs w:val="26"/>
              </w:rPr>
              <w:t xml:space="preserve"> формирования практических умений </w:t>
            </w:r>
            <w:r w:rsidR="00EF66D2">
              <w:rPr>
                <w:color w:val="000000" w:themeColor="text1"/>
                <w:sz w:val="26"/>
                <w:szCs w:val="26"/>
              </w:rPr>
              <w:t>дошкольников</w:t>
            </w:r>
            <w:r w:rsidRPr="00C21995">
              <w:rPr>
                <w:color w:val="000000" w:themeColor="text1"/>
                <w:sz w:val="26"/>
                <w:szCs w:val="26"/>
              </w:rPr>
              <w:t xml:space="preserve"> (из опыта работы)</w:t>
            </w:r>
          </w:p>
        </w:tc>
        <w:tc>
          <w:tcPr>
            <w:tcW w:w="685" w:type="dxa"/>
          </w:tcPr>
          <w:p w14:paraId="09955796" w14:textId="77777777" w:rsidR="0045061A" w:rsidRDefault="0045061A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B35D4C" w14:textId="77777777" w:rsidR="00642AC6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4C5960" w14:textId="631B399D" w:rsidR="00642AC6" w:rsidRPr="003445A5" w:rsidRDefault="00642AC6" w:rsidP="00060A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117</w:t>
            </w:r>
          </w:p>
        </w:tc>
      </w:tr>
      <w:tr w:rsidR="001C6A22" w:rsidRPr="00EF51C6" w14:paraId="0798C0DF" w14:textId="77777777" w:rsidTr="00AB735C">
        <w:tc>
          <w:tcPr>
            <w:tcW w:w="8840" w:type="dxa"/>
          </w:tcPr>
          <w:p w14:paraId="01D9F667" w14:textId="0AE3C56A" w:rsidR="001C6A22" w:rsidRPr="00EF51C6" w:rsidRDefault="00293312" w:rsidP="001C6A2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293312">
              <w:rPr>
                <w:i/>
                <w:iCs/>
                <w:color w:val="000000" w:themeColor="text1"/>
                <w:sz w:val="26"/>
                <w:szCs w:val="26"/>
              </w:rPr>
              <w:t>Пономаренко Е.В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.,</w:t>
            </w:r>
            <w:r w:rsidRPr="00293312">
              <w:rPr>
                <w:i/>
                <w:iCs/>
                <w:color w:val="000000" w:themeColor="text1"/>
                <w:sz w:val="26"/>
                <w:szCs w:val="26"/>
              </w:rPr>
              <w:t xml:space="preserve"> воспитатель МКДОУ детский сад </w:t>
            </w:r>
            <w:r w:rsidRPr="003445A5">
              <w:rPr>
                <w:i/>
                <w:iCs/>
                <w:color w:val="000000" w:themeColor="text1"/>
                <w:sz w:val="26"/>
                <w:szCs w:val="26"/>
              </w:rPr>
              <w:t>№</w:t>
            </w:r>
            <w:r w:rsidRPr="00293312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 xml:space="preserve">7. </w:t>
            </w:r>
            <w:r w:rsidRPr="00293312">
              <w:rPr>
                <w:color w:val="000000" w:themeColor="text1"/>
                <w:sz w:val="26"/>
                <w:szCs w:val="26"/>
              </w:rPr>
              <w:t>«Говорящая среда» в младшей группе детского сада</w:t>
            </w:r>
          </w:p>
        </w:tc>
        <w:tc>
          <w:tcPr>
            <w:tcW w:w="685" w:type="dxa"/>
          </w:tcPr>
          <w:p w14:paraId="529AB030" w14:textId="77777777" w:rsidR="0045061A" w:rsidRDefault="0045061A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CE6F83" w14:textId="5602A58A" w:rsidR="00642AC6" w:rsidRPr="003445A5" w:rsidRDefault="00642AC6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119</w:t>
            </w:r>
          </w:p>
        </w:tc>
      </w:tr>
      <w:tr w:rsidR="00C313C7" w:rsidRPr="00EF51C6" w14:paraId="17B2EBC7" w14:textId="77777777" w:rsidTr="00AB735C">
        <w:tc>
          <w:tcPr>
            <w:tcW w:w="8840" w:type="dxa"/>
          </w:tcPr>
          <w:p w14:paraId="0CB88C1A" w14:textId="1E11397A" w:rsidR="00C313C7" w:rsidRPr="00293312" w:rsidRDefault="00C313C7" w:rsidP="001C6A2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D61BF">
              <w:rPr>
                <w:bCs/>
                <w:i/>
                <w:iCs/>
                <w:color w:val="000000" w:themeColor="text1"/>
                <w:sz w:val="26"/>
                <w:szCs w:val="26"/>
              </w:rPr>
              <w:t>Приймак О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7D61BF">
              <w:rPr>
                <w:bCs/>
                <w:i/>
                <w:iCs/>
                <w:color w:val="000000" w:themeColor="text1"/>
                <w:sz w:val="26"/>
                <w:szCs w:val="26"/>
              </w:rPr>
              <w:t>В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7D61BF">
              <w:rPr>
                <w:bCs/>
                <w:i/>
                <w:iCs/>
                <w:color w:val="000000" w:themeColor="text1"/>
                <w:sz w:val="26"/>
                <w:szCs w:val="26"/>
              </w:rPr>
              <w:t>, заведующий МКДОУ детский сад № 7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>
              <w:t xml:space="preserve"> </w:t>
            </w:r>
            <w:r w:rsidRPr="007D61BF">
              <w:rPr>
                <w:bCs/>
                <w:color w:val="000000" w:themeColor="text1"/>
                <w:sz w:val="26"/>
                <w:szCs w:val="26"/>
              </w:rPr>
              <w:t>Знакомство дошкольников с профессиями и трудом взросл</w:t>
            </w:r>
            <w:r>
              <w:rPr>
                <w:bCs/>
                <w:color w:val="000000" w:themeColor="text1"/>
                <w:sz w:val="26"/>
                <w:szCs w:val="26"/>
              </w:rPr>
              <w:t>ых</w:t>
            </w:r>
          </w:p>
        </w:tc>
        <w:tc>
          <w:tcPr>
            <w:tcW w:w="685" w:type="dxa"/>
          </w:tcPr>
          <w:p w14:paraId="08CA2910" w14:textId="77777777" w:rsidR="00C313C7" w:rsidRDefault="00C313C7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E37958" w14:textId="76C63CF3" w:rsidR="00642AC6" w:rsidRPr="003445A5" w:rsidRDefault="00642AC6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</w:t>
            </w:r>
          </w:p>
        </w:tc>
      </w:tr>
      <w:tr w:rsidR="00060AEC" w:rsidRPr="00EF51C6" w14:paraId="13B2AC3E" w14:textId="77777777" w:rsidTr="00AB735C">
        <w:tc>
          <w:tcPr>
            <w:tcW w:w="8840" w:type="dxa"/>
          </w:tcPr>
          <w:p w14:paraId="46D86CBD" w14:textId="5E4FBA07" w:rsidR="00060AEC" w:rsidRPr="007D61BF" w:rsidRDefault="00060AEC" w:rsidP="001C6A2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060AEC">
              <w:rPr>
                <w:bCs/>
                <w:i/>
                <w:iCs/>
                <w:color w:val="000000" w:themeColor="text1"/>
                <w:sz w:val="26"/>
                <w:szCs w:val="26"/>
              </w:rPr>
              <w:t>Зубенко О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060AEC">
              <w:rPr>
                <w:bCs/>
                <w:i/>
                <w:iCs/>
                <w:color w:val="000000" w:themeColor="text1"/>
                <w:sz w:val="26"/>
                <w:szCs w:val="26"/>
              </w:rPr>
              <w:t>А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., </w:t>
            </w:r>
            <w:r w:rsidRPr="00060AEC">
              <w:rPr>
                <w:bCs/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 25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060AEC">
              <w:rPr>
                <w:bCs/>
                <w:color w:val="000000" w:themeColor="text1"/>
                <w:sz w:val="26"/>
                <w:szCs w:val="26"/>
              </w:rPr>
              <w:t>Развитие речи детей средствами сенсорного развития</w:t>
            </w:r>
          </w:p>
        </w:tc>
        <w:tc>
          <w:tcPr>
            <w:tcW w:w="685" w:type="dxa"/>
          </w:tcPr>
          <w:p w14:paraId="2D956E56" w14:textId="77777777" w:rsidR="00060AEC" w:rsidRDefault="00060AEC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D078AE" w14:textId="6D4E0D9F" w:rsidR="00642AC6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</w:tr>
      <w:tr w:rsidR="00B26F05" w:rsidRPr="00EF51C6" w14:paraId="30FD5C03" w14:textId="77777777" w:rsidTr="00AB735C">
        <w:tc>
          <w:tcPr>
            <w:tcW w:w="8840" w:type="dxa"/>
          </w:tcPr>
          <w:p w14:paraId="13BD65FD" w14:textId="1927060B" w:rsidR="00B26F05" w:rsidRPr="00060AEC" w:rsidRDefault="00B26F05" w:rsidP="001C6A2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B26F05">
              <w:rPr>
                <w:bCs/>
                <w:i/>
                <w:iCs/>
                <w:color w:val="000000" w:themeColor="text1"/>
                <w:sz w:val="26"/>
                <w:szCs w:val="26"/>
              </w:rPr>
              <w:t>Баранова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Е.В.,</w:t>
            </w:r>
            <w:r>
              <w:t xml:space="preserve"> </w:t>
            </w:r>
            <w:r w:rsidRPr="00B26F05">
              <w:rPr>
                <w:bCs/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 6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B26F05">
              <w:rPr>
                <w:bCs/>
                <w:color w:val="000000" w:themeColor="text1"/>
                <w:sz w:val="26"/>
                <w:szCs w:val="26"/>
              </w:rPr>
              <w:t>Развивающая предметно-пространственная среда в ДОО</w:t>
            </w:r>
          </w:p>
        </w:tc>
        <w:tc>
          <w:tcPr>
            <w:tcW w:w="685" w:type="dxa"/>
          </w:tcPr>
          <w:p w14:paraId="104A9992" w14:textId="77777777" w:rsidR="00B26F05" w:rsidRDefault="00B26F05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FE61DE" w14:textId="1263492B" w:rsidR="00BD2030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</w:tr>
      <w:tr w:rsidR="00411B6F" w:rsidRPr="00EF51C6" w14:paraId="2D0B96D7" w14:textId="77777777" w:rsidTr="00AB735C">
        <w:tc>
          <w:tcPr>
            <w:tcW w:w="8840" w:type="dxa"/>
          </w:tcPr>
          <w:p w14:paraId="681CB125" w14:textId="5408C912" w:rsidR="00411B6F" w:rsidRPr="00B26F05" w:rsidRDefault="00411B6F" w:rsidP="001C6A2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411B6F">
              <w:rPr>
                <w:bCs/>
                <w:i/>
                <w:iCs/>
                <w:color w:val="000000" w:themeColor="text1"/>
                <w:sz w:val="26"/>
                <w:szCs w:val="26"/>
              </w:rPr>
              <w:t>Мидовник И.В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., </w:t>
            </w:r>
            <w:r w:rsidRPr="00411B6F">
              <w:rPr>
                <w:bCs/>
                <w:i/>
                <w:iCs/>
                <w:color w:val="000000" w:themeColor="text1"/>
                <w:sz w:val="26"/>
                <w:szCs w:val="26"/>
              </w:rPr>
              <w:t>старший воспитатель МКДОУ детский сад № 11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="004E363D">
              <w:rPr>
                <w:bCs/>
                <w:i/>
                <w:iCs/>
                <w:color w:val="000000" w:themeColor="text1"/>
                <w:sz w:val="26"/>
                <w:szCs w:val="26"/>
              </w:rPr>
              <w:t>В</w:t>
            </w:r>
            <w:r w:rsidRPr="00411B6F">
              <w:rPr>
                <w:bCs/>
                <w:color w:val="000000" w:themeColor="text1"/>
                <w:sz w:val="26"/>
                <w:szCs w:val="26"/>
              </w:rPr>
              <w:t>оспитательно-образовательн</w:t>
            </w:r>
            <w:r w:rsidR="004E363D">
              <w:rPr>
                <w:bCs/>
                <w:color w:val="000000" w:themeColor="text1"/>
                <w:sz w:val="26"/>
                <w:szCs w:val="26"/>
              </w:rPr>
              <w:t>ый</w:t>
            </w:r>
            <w:r w:rsidRPr="00411B6F">
              <w:rPr>
                <w:bCs/>
                <w:color w:val="000000" w:themeColor="text1"/>
                <w:sz w:val="26"/>
                <w:szCs w:val="26"/>
              </w:rPr>
              <w:t xml:space="preserve"> процесс в рамках программы «Первые шаги» </w:t>
            </w:r>
          </w:p>
        </w:tc>
        <w:tc>
          <w:tcPr>
            <w:tcW w:w="685" w:type="dxa"/>
          </w:tcPr>
          <w:p w14:paraId="7CA70F63" w14:textId="77777777" w:rsidR="00411B6F" w:rsidRDefault="00411B6F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513B6F" w14:textId="77777777" w:rsidR="00BD2030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C4D427" w14:textId="7ACECEEC" w:rsidR="00BD2030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</w:t>
            </w:r>
          </w:p>
        </w:tc>
      </w:tr>
      <w:tr w:rsidR="00411B6F" w:rsidRPr="00EF51C6" w14:paraId="6027AE18" w14:textId="77777777" w:rsidTr="00AB735C">
        <w:tc>
          <w:tcPr>
            <w:tcW w:w="8840" w:type="dxa"/>
          </w:tcPr>
          <w:p w14:paraId="6E99340C" w14:textId="322741EE" w:rsidR="00411B6F" w:rsidRPr="00411B6F" w:rsidRDefault="004E363D" w:rsidP="001C6A2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4E363D">
              <w:rPr>
                <w:bCs/>
                <w:i/>
                <w:iCs/>
                <w:color w:val="000000" w:themeColor="text1"/>
                <w:sz w:val="26"/>
                <w:szCs w:val="26"/>
              </w:rPr>
              <w:t>Шершень Н.В.,</w:t>
            </w:r>
            <w:r>
              <w:t xml:space="preserve"> </w:t>
            </w:r>
            <w:r w:rsidRPr="004E363D">
              <w:rPr>
                <w:bCs/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 11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4E363D">
              <w:rPr>
                <w:bCs/>
                <w:color w:val="000000" w:themeColor="text1"/>
                <w:sz w:val="26"/>
                <w:szCs w:val="26"/>
              </w:rPr>
              <w:t>Исследовательский проект как средство реализации творческих замыслов в процессе экспериментирования</w:t>
            </w:r>
          </w:p>
        </w:tc>
        <w:tc>
          <w:tcPr>
            <w:tcW w:w="685" w:type="dxa"/>
          </w:tcPr>
          <w:p w14:paraId="77149AB4" w14:textId="77777777" w:rsidR="00411B6F" w:rsidRDefault="00411B6F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840EBB" w14:textId="77777777" w:rsidR="00BD2030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6EB523" w14:textId="0E8C8269" w:rsidR="00BD2030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139</w:t>
            </w:r>
          </w:p>
        </w:tc>
      </w:tr>
      <w:tr w:rsidR="00411B6F" w:rsidRPr="00EF51C6" w14:paraId="1E7EFC4D" w14:textId="77777777" w:rsidTr="00AB735C">
        <w:tc>
          <w:tcPr>
            <w:tcW w:w="8840" w:type="dxa"/>
          </w:tcPr>
          <w:p w14:paraId="08925DB8" w14:textId="789DF078" w:rsidR="00411B6F" w:rsidRPr="009A3810" w:rsidRDefault="00913025" w:rsidP="001C6A2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9A3810">
              <w:rPr>
                <w:i/>
                <w:iCs/>
                <w:color w:val="333333"/>
                <w:sz w:val="26"/>
                <w:szCs w:val="26"/>
              </w:rPr>
              <w:t>Суркова С.В.,</w:t>
            </w:r>
            <w:r w:rsidRPr="009A3810">
              <w:rPr>
                <w:sz w:val="26"/>
                <w:szCs w:val="26"/>
              </w:rPr>
              <w:t xml:space="preserve"> </w:t>
            </w:r>
            <w:r w:rsidRPr="009A3810">
              <w:rPr>
                <w:i/>
                <w:iCs/>
                <w:color w:val="333333"/>
                <w:sz w:val="26"/>
                <w:szCs w:val="26"/>
              </w:rPr>
              <w:t xml:space="preserve">воспитатель МКДОУ детский сад № 11. </w:t>
            </w:r>
            <w:r w:rsidRPr="009A3810">
              <w:rPr>
                <w:color w:val="333333"/>
                <w:sz w:val="26"/>
                <w:szCs w:val="26"/>
              </w:rPr>
              <w:t>Психологически безопасная среда в ДОУ как условие полноценного развития воспитанников</w:t>
            </w:r>
          </w:p>
        </w:tc>
        <w:tc>
          <w:tcPr>
            <w:tcW w:w="685" w:type="dxa"/>
          </w:tcPr>
          <w:p w14:paraId="528CD273" w14:textId="77777777" w:rsidR="00411B6F" w:rsidRDefault="00411B6F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855722" w14:textId="77777777" w:rsidR="00BD2030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22074D" w14:textId="391112FB" w:rsidR="00BD2030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141</w:t>
            </w:r>
          </w:p>
        </w:tc>
      </w:tr>
      <w:tr w:rsidR="00411B6F" w:rsidRPr="00EF51C6" w14:paraId="2232E51F" w14:textId="77777777" w:rsidTr="00AB735C">
        <w:tc>
          <w:tcPr>
            <w:tcW w:w="8840" w:type="dxa"/>
          </w:tcPr>
          <w:p w14:paraId="51107EF3" w14:textId="77B259D5" w:rsidR="00E32777" w:rsidRPr="00E32777" w:rsidRDefault="00E32777" w:rsidP="00E32777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E32777">
              <w:rPr>
                <w:bCs/>
                <w:i/>
                <w:iCs/>
                <w:color w:val="000000" w:themeColor="text1"/>
                <w:sz w:val="26"/>
                <w:szCs w:val="26"/>
              </w:rPr>
              <w:t>Василенко Т.В., воспитатель МКДОУ детский сад № 16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E32777">
              <w:rPr>
                <w:bCs/>
                <w:color w:val="000000" w:themeColor="text1"/>
                <w:sz w:val="26"/>
                <w:szCs w:val="26"/>
              </w:rPr>
              <w:t>Роль игры в жизни дошкольника</w:t>
            </w:r>
          </w:p>
        </w:tc>
        <w:tc>
          <w:tcPr>
            <w:tcW w:w="685" w:type="dxa"/>
          </w:tcPr>
          <w:p w14:paraId="4CEFA0B1" w14:textId="77777777" w:rsidR="00411B6F" w:rsidRDefault="00411B6F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E311EA" w14:textId="69335C81" w:rsidR="00BD2030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144</w:t>
            </w:r>
          </w:p>
        </w:tc>
      </w:tr>
      <w:tr w:rsidR="00415ACE" w:rsidRPr="00EF51C6" w14:paraId="7D8A359B" w14:textId="77777777" w:rsidTr="00AB735C">
        <w:tc>
          <w:tcPr>
            <w:tcW w:w="8840" w:type="dxa"/>
          </w:tcPr>
          <w:p w14:paraId="21F3DB03" w14:textId="2EB938A5" w:rsidR="00415ACE" w:rsidRPr="00E32777" w:rsidRDefault="001B4B97" w:rsidP="001B4B97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1B4B97">
              <w:rPr>
                <w:bCs/>
                <w:i/>
                <w:iCs/>
                <w:color w:val="000000" w:themeColor="text1"/>
                <w:sz w:val="26"/>
                <w:szCs w:val="26"/>
              </w:rPr>
              <w:t>Галицына Е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1B4B97">
              <w:rPr>
                <w:bCs/>
                <w:i/>
                <w:iCs/>
                <w:color w:val="000000" w:themeColor="text1"/>
                <w:sz w:val="26"/>
                <w:szCs w:val="26"/>
              </w:rPr>
              <w:t>Н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1B4B97">
              <w:rPr>
                <w:bCs/>
                <w:i/>
                <w:iCs/>
                <w:color w:val="000000" w:themeColor="text1"/>
                <w:sz w:val="26"/>
                <w:szCs w:val="26"/>
              </w:rPr>
              <w:t>, заведующий МКДОУ № 19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="00C37D09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C37D09" w:rsidRPr="00C37D09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2023 – </w:t>
            </w:r>
            <w:r w:rsidR="00C37D09" w:rsidRPr="00C37D09">
              <w:rPr>
                <w:bCs/>
                <w:color w:val="000000" w:themeColor="text1"/>
                <w:sz w:val="26"/>
                <w:szCs w:val="26"/>
              </w:rPr>
              <w:t>Год педагога и наставника</w:t>
            </w:r>
          </w:p>
        </w:tc>
        <w:tc>
          <w:tcPr>
            <w:tcW w:w="685" w:type="dxa"/>
          </w:tcPr>
          <w:p w14:paraId="690D8D78" w14:textId="77777777" w:rsidR="00415ACE" w:rsidRDefault="00415ACE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25D5DD" w14:textId="50C37339" w:rsidR="00BD2030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</w:t>
            </w:r>
          </w:p>
        </w:tc>
      </w:tr>
      <w:tr w:rsidR="00C37D09" w:rsidRPr="00EF51C6" w14:paraId="1313923C" w14:textId="77777777" w:rsidTr="00AB735C">
        <w:tc>
          <w:tcPr>
            <w:tcW w:w="8840" w:type="dxa"/>
          </w:tcPr>
          <w:p w14:paraId="6FD9AA27" w14:textId="61853C44" w:rsidR="00C37D09" w:rsidRPr="001B4B97" w:rsidRDefault="0026098D" w:rsidP="0026098D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Волошенко Е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В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, воспитатель МКДОУ детский сад №</w:t>
            </w:r>
            <w:r w:rsidR="003445A5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19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26098D">
              <w:rPr>
                <w:bCs/>
                <w:color w:val="000000" w:themeColor="text1"/>
                <w:sz w:val="26"/>
                <w:szCs w:val="26"/>
              </w:rPr>
              <w:t>Правильное произношени</w:t>
            </w:r>
            <w:r w:rsidR="00D667B3">
              <w:rPr>
                <w:bCs/>
                <w:color w:val="000000" w:themeColor="text1"/>
                <w:sz w:val="26"/>
                <w:szCs w:val="26"/>
              </w:rPr>
              <w:t>е</w:t>
            </w:r>
            <w:r w:rsidRPr="0026098D">
              <w:rPr>
                <w:bCs/>
                <w:color w:val="000000" w:themeColor="text1"/>
                <w:sz w:val="26"/>
                <w:szCs w:val="26"/>
              </w:rPr>
              <w:t xml:space="preserve"> у детей старшего </w:t>
            </w:r>
            <w:r>
              <w:rPr>
                <w:bCs/>
                <w:color w:val="000000" w:themeColor="text1"/>
                <w:sz w:val="26"/>
                <w:szCs w:val="26"/>
              </w:rPr>
              <w:t>д</w:t>
            </w:r>
            <w:r w:rsidRPr="0026098D">
              <w:rPr>
                <w:bCs/>
                <w:color w:val="000000" w:themeColor="text1"/>
                <w:sz w:val="26"/>
                <w:szCs w:val="26"/>
              </w:rPr>
              <w:t>ошкольного возраста</w:t>
            </w:r>
          </w:p>
        </w:tc>
        <w:tc>
          <w:tcPr>
            <w:tcW w:w="685" w:type="dxa"/>
          </w:tcPr>
          <w:p w14:paraId="211E4B67" w14:textId="77777777" w:rsidR="00C37D09" w:rsidRDefault="00C37D09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617D60" w14:textId="70CFF6DB" w:rsidR="00BD2030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</w:t>
            </w:r>
          </w:p>
        </w:tc>
      </w:tr>
      <w:tr w:rsidR="0026098D" w:rsidRPr="00EF51C6" w14:paraId="2091E6A3" w14:textId="77777777" w:rsidTr="00AB735C">
        <w:tc>
          <w:tcPr>
            <w:tcW w:w="8840" w:type="dxa"/>
          </w:tcPr>
          <w:p w14:paraId="5D0D9EA8" w14:textId="2B4F8069" w:rsidR="0026098D" w:rsidRPr="0026098D" w:rsidRDefault="0026098D" w:rsidP="0026098D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Дурманенко Е</w:t>
            </w:r>
            <w:r w:rsidR="00BD2030"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Ф</w:t>
            </w:r>
            <w:r w:rsidR="00BD2030"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,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 19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26098D">
              <w:rPr>
                <w:bCs/>
                <w:color w:val="000000" w:themeColor="text1"/>
                <w:sz w:val="26"/>
                <w:szCs w:val="26"/>
              </w:rPr>
              <w:t>Занимательные игры с прищепками</w:t>
            </w:r>
          </w:p>
        </w:tc>
        <w:tc>
          <w:tcPr>
            <w:tcW w:w="685" w:type="dxa"/>
          </w:tcPr>
          <w:p w14:paraId="641A27AD" w14:textId="77777777" w:rsidR="00BD2030" w:rsidRDefault="00BD2030" w:rsidP="00BD203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8C89DD" w14:textId="1C4B129F" w:rsidR="00BD2030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</w:t>
            </w:r>
          </w:p>
        </w:tc>
      </w:tr>
      <w:tr w:rsidR="0026098D" w:rsidRPr="00EF51C6" w14:paraId="126DFADD" w14:textId="77777777" w:rsidTr="00AB735C">
        <w:tc>
          <w:tcPr>
            <w:tcW w:w="8840" w:type="dxa"/>
          </w:tcPr>
          <w:p w14:paraId="26AB8701" w14:textId="6911A745" w:rsidR="0026098D" w:rsidRPr="0026098D" w:rsidRDefault="0026098D" w:rsidP="0026098D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Куркай Л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М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., </w:t>
            </w:r>
            <w:r w:rsidRPr="0026098D">
              <w:rPr>
                <w:bCs/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 16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>
              <w:t xml:space="preserve"> </w:t>
            </w:r>
            <w:r w:rsidRPr="0026098D">
              <w:rPr>
                <w:bCs/>
                <w:color w:val="000000" w:themeColor="text1"/>
                <w:sz w:val="26"/>
                <w:szCs w:val="26"/>
              </w:rPr>
              <w:t>Мотивация детей в дошкольной разновозрастной группе</w:t>
            </w:r>
          </w:p>
        </w:tc>
        <w:tc>
          <w:tcPr>
            <w:tcW w:w="685" w:type="dxa"/>
          </w:tcPr>
          <w:p w14:paraId="757A9900" w14:textId="77777777" w:rsidR="0026098D" w:rsidRDefault="0026098D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66F912" w14:textId="402ABC7D" w:rsidR="00BD2030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</w:p>
        </w:tc>
      </w:tr>
      <w:tr w:rsidR="0026098D" w:rsidRPr="00EF51C6" w14:paraId="66B5682F" w14:textId="77777777" w:rsidTr="00AB735C">
        <w:tc>
          <w:tcPr>
            <w:tcW w:w="8840" w:type="dxa"/>
          </w:tcPr>
          <w:p w14:paraId="5787C2AC" w14:textId="3C9FA009" w:rsidR="0026098D" w:rsidRPr="0026098D" w:rsidRDefault="00C16F2A" w:rsidP="001C744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57" w:hanging="357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C16F2A">
              <w:rPr>
                <w:bCs/>
                <w:i/>
                <w:iCs/>
                <w:color w:val="000000" w:themeColor="text1"/>
                <w:sz w:val="26"/>
                <w:szCs w:val="26"/>
              </w:rPr>
              <w:t>Кандаурова Д.Г.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, </w:t>
            </w:r>
            <w:r w:rsidRPr="00C16F2A">
              <w:rPr>
                <w:bCs/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C16F2A">
              <w:rPr>
                <w:bCs/>
                <w:i/>
                <w:iCs/>
                <w:color w:val="000000" w:themeColor="text1"/>
                <w:sz w:val="26"/>
                <w:szCs w:val="26"/>
              </w:rPr>
              <w:t>19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C16F2A">
              <w:rPr>
                <w:bCs/>
                <w:color w:val="000000" w:themeColor="text1"/>
                <w:sz w:val="26"/>
                <w:szCs w:val="26"/>
              </w:rPr>
              <w:t>Играя, растем и становимся вежливее</w:t>
            </w:r>
          </w:p>
        </w:tc>
        <w:tc>
          <w:tcPr>
            <w:tcW w:w="685" w:type="dxa"/>
          </w:tcPr>
          <w:p w14:paraId="57690D09" w14:textId="77777777" w:rsidR="0026098D" w:rsidRDefault="0026098D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442112" w14:textId="494AFAFA" w:rsidR="00BD2030" w:rsidRPr="003445A5" w:rsidRDefault="00BD2030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159</w:t>
            </w:r>
          </w:p>
        </w:tc>
      </w:tr>
      <w:tr w:rsidR="001C7445" w:rsidRPr="00EF51C6" w14:paraId="680A931D" w14:textId="77777777" w:rsidTr="00AB735C">
        <w:tc>
          <w:tcPr>
            <w:tcW w:w="8840" w:type="dxa"/>
          </w:tcPr>
          <w:p w14:paraId="514041AB" w14:textId="7B7F55D9" w:rsidR="001C7445" w:rsidRPr="001C7445" w:rsidRDefault="001C7445" w:rsidP="001C7445">
            <w:pPr>
              <w:pStyle w:val="af2"/>
              <w:numPr>
                <w:ilvl w:val="0"/>
                <w:numId w:val="1"/>
              </w:numPr>
              <w:spacing w:line="240" w:lineRule="auto"/>
              <w:ind w:left="357" w:hanging="357"/>
              <w:rPr>
                <w:bCs/>
                <w:color w:val="000000" w:themeColor="text1"/>
                <w:sz w:val="26"/>
                <w:szCs w:val="26"/>
              </w:rPr>
            </w:pPr>
            <w:r w:rsidRPr="001C7445">
              <w:rPr>
                <w:bCs/>
                <w:i/>
                <w:iCs/>
                <w:color w:val="000000" w:themeColor="text1"/>
                <w:sz w:val="26"/>
                <w:szCs w:val="26"/>
              </w:rPr>
              <w:t>Шкуропатова Л.В., инструктор по физическому воспитанию МКДОУ детский сад №</w:t>
            </w:r>
            <w:r w:rsidR="00A83AC4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18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1C7445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1C7445">
              <w:rPr>
                <w:bCs/>
                <w:color w:val="000000" w:themeColor="text1"/>
                <w:sz w:val="26"/>
                <w:szCs w:val="26"/>
              </w:rPr>
              <w:t xml:space="preserve">Использование современных технологий в процессе </w:t>
            </w:r>
            <w:r w:rsidRPr="001C7445">
              <w:rPr>
                <w:bCs/>
                <w:color w:val="000000" w:themeColor="text1"/>
                <w:sz w:val="26"/>
                <w:szCs w:val="26"/>
              </w:rPr>
              <w:lastRenderedPageBreak/>
              <w:t>физкультур-но-оздоровительной работы с детьми дошкольного возраста</w:t>
            </w:r>
          </w:p>
        </w:tc>
        <w:tc>
          <w:tcPr>
            <w:tcW w:w="685" w:type="dxa"/>
          </w:tcPr>
          <w:p w14:paraId="133210C6" w14:textId="5C8B3670" w:rsidR="001C7445" w:rsidRDefault="001C7445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889CA7" w14:textId="77777777" w:rsidR="003445A5" w:rsidRPr="003445A5" w:rsidRDefault="003445A5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241371" w14:textId="372C05A2" w:rsidR="003445A5" w:rsidRPr="003445A5" w:rsidRDefault="003445A5" w:rsidP="00254E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5A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161</w:t>
            </w:r>
          </w:p>
        </w:tc>
      </w:tr>
    </w:tbl>
    <w:p w14:paraId="2B35B0E3" w14:textId="77777777" w:rsidR="006101A9" w:rsidRPr="00EF51C6" w:rsidRDefault="006101A9">
      <w:pPr>
        <w:rPr>
          <w:sz w:val="26"/>
          <w:szCs w:val="26"/>
        </w:rPr>
      </w:pPr>
    </w:p>
    <w:sectPr w:rsidR="006101A9" w:rsidRPr="00EF51C6" w:rsidSect="000441AA">
      <w:pgSz w:w="11906" w:h="16838"/>
      <w:pgMar w:top="709" w:right="850" w:bottom="426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JournalSansC"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34964"/>
    <w:multiLevelType w:val="multilevel"/>
    <w:tmpl w:val="AD7E5EC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2E6DF9"/>
    <w:multiLevelType w:val="multilevel"/>
    <w:tmpl w:val="8F90F2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18533566">
    <w:abstractNumId w:val="0"/>
  </w:num>
  <w:num w:numId="2" w16cid:durableId="1437559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1A9"/>
    <w:rsid w:val="00015EFE"/>
    <w:rsid w:val="00025122"/>
    <w:rsid w:val="000367C0"/>
    <w:rsid w:val="00040D7A"/>
    <w:rsid w:val="000441AA"/>
    <w:rsid w:val="000514F1"/>
    <w:rsid w:val="00060AEC"/>
    <w:rsid w:val="00071494"/>
    <w:rsid w:val="000720D2"/>
    <w:rsid w:val="00094CCD"/>
    <w:rsid w:val="000E0A3C"/>
    <w:rsid w:val="00130B38"/>
    <w:rsid w:val="00144CEA"/>
    <w:rsid w:val="00153BB3"/>
    <w:rsid w:val="001B2BB7"/>
    <w:rsid w:val="001B4B97"/>
    <w:rsid w:val="001C6A22"/>
    <w:rsid w:val="001C7445"/>
    <w:rsid w:val="00200CE1"/>
    <w:rsid w:val="0020112F"/>
    <w:rsid w:val="0020275F"/>
    <w:rsid w:val="00211E16"/>
    <w:rsid w:val="00225466"/>
    <w:rsid w:val="0022740A"/>
    <w:rsid w:val="00254E81"/>
    <w:rsid w:val="0026098D"/>
    <w:rsid w:val="00291748"/>
    <w:rsid w:val="00293312"/>
    <w:rsid w:val="002C4C81"/>
    <w:rsid w:val="002C5640"/>
    <w:rsid w:val="002E289D"/>
    <w:rsid w:val="002F1299"/>
    <w:rsid w:val="00320F6B"/>
    <w:rsid w:val="0032244B"/>
    <w:rsid w:val="00326C5F"/>
    <w:rsid w:val="00337DF5"/>
    <w:rsid w:val="003445A5"/>
    <w:rsid w:val="003500EA"/>
    <w:rsid w:val="00355045"/>
    <w:rsid w:val="0035525F"/>
    <w:rsid w:val="00367657"/>
    <w:rsid w:val="00377BD0"/>
    <w:rsid w:val="00380361"/>
    <w:rsid w:val="003872B7"/>
    <w:rsid w:val="003B7C91"/>
    <w:rsid w:val="003C3DB5"/>
    <w:rsid w:val="003D46F4"/>
    <w:rsid w:val="00411B6F"/>
    <w:rsid w:val="00415ACE"/>
    <w:rsid w:val="004349F8"/>
    <w:rsid w:val="00443685"/>
    <w:rsid w:val="00444917"/>
    <w:rsid w:val="0045061A"/>
    <w:rsid w:val="00466B81"/>
    <w:rsid w:val="00475B4E"/>
    <w:rsid w:val="0048072A"/>
    <w:rsid w:val="00491475"/>
    <w:rsid w:val="004B6BBC"/>
    <w:rsid w:val="004C0784"/>
    <w:rsid w:val="004D10AD"/>
    <w:rsid w:val="004D16BD"/>
    <w:rsid w:val="004D5A10"/>
    <w:rsid w:val="004E363D"/>
    <w:rsid w:val="004E45A4"/>
    <w:rsid w:val="004E4625"/>
    <w:rsid w:val="0050175F"/>
    <w:rsid w:val="00505246"/>
    <w:rsid w:val="00531FD4"/>
    <w:rsid w:val="00532F0C"/>
    <w:rsid w:val="0053509B"/>
    <w:rsid w:val="00546418"/>
    <w:rsid w:val="00546DBD"/>
    <w:rsid w:val="00555919"/>
    <w:rsid w:val="0057547E"/>
    <w:rsid w:val="0058109E"/>
    <w:rsid w:val="00587E48"/>
    <w:rsid w:val="005D694D"/>
    <w:rsid w:val="005F78D4"/>
    <w:rsid w:val="006101A9"/>
    <w:rsid w:val="00633C45"/>
    <w:rsid w:val="00642AC6"/>
    <w:rsid w:val="006630A0"/>
    <w:rsid w:val="006803FC"/>
    <w:rsid w:val="00680B33"/>
    <w:rsid w:val="006A1381"/>
    <w:rsid w:val="006A6533"/>
    <w:rsid w:val="006B58E2"/>
    <w:rsid w:val="006B7F41"/>
    <w:rsid w:val="006D1BBC"/>
    <w:rsid w:val="006E2C5D"/>
    <w:rsid w:val="006F4A16"/>
    <w:rsid w:val="00703A2A"/>
    <w:rsid w:val="00744427"/>
    <w:rsid w:val="007A2874"/>
    <w:rsid w:val="007C444F"/>
    <w:rsid w:val="007C5EB2"/>
    <w:rsid w:val="007D61BF"/>
    <w:rsid w:val="007E18B8"/>
    <w:rsid w:val="007E1EC8"/>
    <w:rsid w:val="007E2451"/>
    <w:rsid w:val="008001A8"/>
    <w:rsid w:val="0081346D"/>
    <w:rsid w:val="00813885"/>
    <w:rsid w:val="00825AE1"/>
    <w:rsid w:val="00835305"/>
    <w:rsid w:val="00862694"/>
    <w:rsid w:val="0086682D"/>
    <w:rsid w:val="008A71B0"/>
    <w:rsid w:val="008E2EED"/>
    <w:rsid w:val="008E6376"/>
    <w:rsid w:val="009019AC"/>
    <w:rsid w:val="00913025"/>
    <w:rsid w:val="009157C7"/>
    <w:rsid w:val="009207EF"/>
    <w:rsid w:val="00925CDD"/>
    <w:rsid w:val="00933A09"/>
    <w:rsid w:val="0093462F"/>
    <w:rsid w:val="00940189"/>
    <w:rsid w:val="00952EC2"/>
    <w:rsid w:val="009611A8"/>
    <w:rsid w:val="009715E5"/>
    <w:rsid w:val="00973218"/>
    <w:rsid w:val="00975EF2"/>
    <w:rsid w:val="00982BF6"/>
    <w:rsid w:val="009A3810"/>
    <w:rsid w:val="009B0603"/>
    <w:rsid w:val="009B0EFA"/>
    <w:rsid w:val="009C7222"/>
    <w:rsid w:val="009C799B"/>
    <w:rsid w:val="009D3908"/>
    <w:rsid w:val="009D6702"/>
    <w:rsid w:val="009D7EBA"/>
    <w:rsid w:val="009E2F6B"/>
    <w:rsid w:val="009E3249"/>
    <w:rsid w:val="009F4099"/>
    <w:rsid w:val="009F704E"/>
    <w:rsid w:val="009F7B04"/>
    <w:rsid w:val="00A0402E"/>
    <w:rsid w:val="00A14BB5"/>
    <w:rsid w:val="00A20E5D"/>
    <w:rsid w:val="00A33442"/>
    <w:rsid w:val="00A565B6"/>
    <w:rsid w:val="00A673EE"/>
    <w:rsid w:val="00A77E83"/>
    <w:rsid w:val="00A83AC4"/>
    <w:rsid w:val="00A8466F"/>
    <w:rsid w:val="00AB735C"/>
    <w:rsid w:val="00AC3270"/>
    <w:rsid w:val="00AE747D"/>
    <w:rsid w:val="00AF660A"/>
    <w:rsid w:val="00B01F99"/>
    <w:rsid w:val="00B0625B"/>
    <w:rsid w:val="00B12B2E"/>
    <w:rsid w:val="00B16AA8"/>
    <w:rsid w:val="00B170B4"/>
    <w:rsid w:val="00B2017B"/>
    <w:rsid w:val="00B222C6"/>
    <w:rsid w:val="00B26BD0"/>
    <w:rsid w:val="00B26F05"/>
    <w:rsid w:val="00B35667"/>
    <w:rsid w:val="00B45E57"/>
    <w:rsid w:val="00B5159A"/>
    <w:rsid w:val="00B81B6A"/>
    <w:rsid w:val="00BB4680"/>
    <w:rsid w:val="00BD2030"/>
    <w:rsid w:val="00BD2812"/>
    <w:rsid w:val="00BE2671"/>
    <w:rsid w:val="00BE4C0E"/>
    <w:rsid w:val="00BF153C"/>
    <w:rsid w:val="00C07FFA"/>
    <w:rsid w:val="00C107F0"/>
    <w:rsid w:val="00C10BA6"/>
    <w:rsid w:val="00C16F2A"/>
    <w:rsid w:val="00C21995"/>
    <w:rsid w:val="00C21D34"/>
    <w:rsid w:val="00C313C7"/>
    <w:rsid w:val="00C35DB0"/>
    <w:rsid w:val="00C37D09"/>
    <w:rsid w:val="00C56C5B"/>
    <w:rsid w:val="00C6067F"/>
    <w:rsid w:val="00C708C4"/>
    <w:rsid w:val="00C76CA9"/>
    <w:rsid w:val="00C80F58"/>
    <w:rsid w:val="00C81EEF"/>
    <w:rsid w:val="00C82B9B"/>
    <w:rsid w:val="00CA3A69"/>
    <w:rsid w:val="00CC46BD"/>
    <w:rsid w:val="00CC66F1"/>
    <w:rsid w:val="00CE68E8"/>
    <w:rsid w:val="00CE7B18"/>
    <w:rsid w:val="00CF7112"/>
    <w:rsid w:val="00D14B65"/>
    <w:rsid w:val="00D27741"/>
    <w:rsid w:val="00D52A4A"/>
    <w:rsid w:val="00D61C85"/>
    <w:rsid w:val="00D667B3"/>
    <w:rsid w:val="00D714DD"/>
    <w:rsid w:val="00D73C47"/>
    <w:rsid w:val="00DB2DC8"/>
    <w:rsid w:val="00DE64D5"/>
    <w:rsid w:val="00DE7A20"/>
    <w:rsid w:val="00DF3FCA"/>
    <w:rsid w:val="00E00A67"/>
    <w:rsid w:val="00E13D42"/>
    <w:rsid w:val="00E14905"/>
    <w:rsid w:val="00E217AD"/>
    <w:rsid w:val="00E235CD"/>
    <w:rsid w:val="00E32777"/>
    <w:rsid w:val="00E550B7"/>
    <w:rsid w:val="00EB72EA"/>
    <w:rsid w:val="00EC2B95"/>
    <w:rsid w:val="00ED6D73"/>
    <w:rsid w:val="00EE29DB"/>
    <w:rsid w:val="00EE4587"/>
    <w:rsid w:val="00EE68EB"/>
    <w:rsid w:val="00EF51C6"/>
    <w:rsid w:val="00EF66D2"/>
    <w:rsid w:val="00F076BD"/>
    <w:rsid w:val="00F14241"/>
    <w:rsid w:val="00F16E67"/>
    <w:rsid w:val="00F22D1A"/>
    <w:rsid w:val="00F372DF"/>
    <w:rsid w:val="00F40A9E"/>
    <w:rsid w:val="00F52456"/>
    <w:rsid w:val="00FA2542"/>
    <w:rsid w:val="00FB056A"/>
    <w:rsid w:val="00FC416C"/>
    <w:rsid w:val="00FD2659"/>
    <w:rsid w:val="00FD5BD3"/>
    <w:rsid w:val="00FD6F0E"/>
    <w:rsid w:val="00FF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E9836"/>
  <w15:docId w15:val="{430E96C4-B4B8-4ED1-B271-88DCA572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8D9"/>
    <w:pPr>
      <w:spacing w:after="200" w:line="276" w:lineRule="auto"/>
    </w:pPr>
  </w:style>
  <w:style w:type="paragraph" w:styleId="1">
    <w:name w:val="heading 1"/>
    <w:basedOn w:val="a"/>
    <w:link w:val="10"/>
    <w:qFormat/>
    <w:rsid w:val="0077155A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4">
    <w:name w:val="Без интервала Знак"/>
    <w:basedOn w:val="a0"/>
    <w:uiPriority w:val="1"/>
    <w:qFormat/>
    <w:locked/>
    <w:rsid w:val="00382469"/>
    <w:rPr>
      <w:rFonts w:ascii="Times New Roman" w:eastAsia="Times New Roman" w:hAnsi="Times New Roman" w:cs="Times New Roman"/>
      <w:lang w:eastAsia="en-US"/>
    </w:rPr>
  </w:style>
  <w:style w:type="character" w:customStyle="1" w:styleId="c1">
    <w:name w:val="c1"/>
    <w:basedOn w:val="a0"/>
    <w:qFormat/>
    <w:rsid w:val="009D2832"/>
  </w:style>
  <w:style w:type="character" w:customStyle="1" w:styleId="a5">
    <w:name w:val="Заголовок Знак"/>
    <w:basedOn w:val="a0"/>
    <w:uiPriority w:val="10"/>
    <w:qFormat/>
    <w:rsid w:val="0087114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qFormat/>
    <w:rsid w:val="0077155A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styleId="a6">
    <w:name w:val="Emphasis"/>
    <w:basedOn w:val="a0"/>
    <w:qFormat/>
    <w:rsid w:val="00C528E2"/>
    <w:rPr>
      <w:i/>
      <w:iCs/>
    </w:rPr>
  </w:style>
  <w:style w:type="character" w:customStyle="1" w:styleId="2">
    <w:name w:val="Основной текст с отступом 2 Знак"/>
    <w:basedOn w:val="a0"/>
    <w:uiPriority w:val="99"/>
    <w:qFormat/>
    <w:rsid w:val="00C528E2"/>
  </w:style>
  <w:style w:type="character" w:customStyle="1" w:styleId="ucoz-forum-post">
    <w:name w:val="ucoz-forum-post"/>
    <w:basedOn w:val="a0"/>
    <w:qFormat/>
    <w:rsid w:val="0091377C"/>
  </w:style>
  <w:style w:type="character" w:styleId="a7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qFormat/>
    <w:rsid w:val="00055922"/>
  </w:style>
  <w:style w:type="character" w:customStyle="1" w:styleId="c8">
    <w:name w:val="c8"/>
    <w:basedOn w:val="a0"/>
    <w:qFormat/>
    <w:rsid w:val="00714537"/>
    <w:rPr>
      <w:rFonts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Обычный (Интернет) Знак"/>
    <w:basedOn w:val="a0"/>
    <w:uiPriority w:val="99"/>
    <w:qFormat/>
    <w:rsid w:val="004414C1"/>
    <w:rPr>
      <w:rFonts w:ascii="Calibri" w:eastAsia="Times New Roman" w:hAnsi="Calibri" w:cs="Calibri"/>
      <w:sz w:val="24"/>
      <w:szCs w:val="24"/>
    </w:rPr>
  </w:style>
  <w:style w:type="character" w:customStyle="1" w:styleId="aa">
    <w:name w:val="Нижний колонтитул Знак"/>
    <w:basedOn w:val="a0"/>
    <w:uiPriority w:val="99"/>
    <w:semiHidden/>
    <w:qFormat/>
    <w:rsid w:val="003237AD"/>
  </w:style>
  <w:style w:type="character" w:customStyle="1" w:styleId="s2">
    <w:name w:val="s2"/>
    <w:basedOn w:val="a0"/>
    <w:qFormat/>
    <w:rsid w:val="00F01AD3"/>
  </w:style>
  <w:style w:type="character" w:customStyle="1" w:styleId="c4">
    <w:name w:val="c4"/>
    <w:basedOn w:val="a0"/>
    <w:uiPriority w:val="99"/>
    <w:qFormat/>
    <w:rsid w:val="00CA2738"/>
  </w:style>
  <w:style w:type="character" w:customStyle="1" w:styleId="60">
    <w:name w:val="Заголовок 6 Знак"/>
    <w:basedOn w:val="a0"/>
    <w:link w:val="6"/>
    <w:uiPriority w:val="9"/>
    <w:semiHidden/>
    <w:qFormat/>
    <w:rsid w:val="001546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3">
    <w:name w:val="Заголовок 3 Знак"/>
    <w:qFormat/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ab">
    <w:name w:val="Title"/>
    <w:basedOn w:val="a"/>
    <w:next w:val="ac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No Spacing"/>
    <w:uiPriority w:val="1"/>
    <w:qFormat/>
    <w:rsid w:val="00E42ED9"/>
    <w:rPr>
      <w:rFonts w:ascii="Times New Roman" w:eastAsia="Times New Roman" w:hAnsi="Times New Roman" w:cs="Times New Roman"/>
      <w:lang w:eastAsia="en-US"/>
    </w:rPr>
  </w:style>
  <w:style w:type="paragraph" w:styleId="af1">
    <w:name w:val="Body Text Indent"/>
    <w:basedOn w:val="a"/>
    <w:rsid w:val="00E42ED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qFormat/>
    <w:rsid w:val="0087611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7">
    <w:name w:val="c7"/>
    <w:basedOn w:val="a"/>
    <w:qFormat/>
    <w:rsid w:val="00611EF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qFormat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qFormat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qFormat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pacing w:before="160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paragraph" w:customStyle="1" w:styleId="c0">
    <w:name w:val="c0"/>
    <w:basedOn w:val="a"/>
    <w:qFormat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Текст в заданном формате"/>
    <w:basedOn w:val="a"/>
    <w:qFormat/>
    <w:rsid w:val="009D28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f4">
    <w:name w:val="Normal (Web)"/>
    <w:basedOn w:val="a"/>
    <w:uiPriority w:val="99"/>
    <w:qFormat/>
    <w:rsid w:val="00A24C39"/>
    <w:pPr>
      <w:spacing w:beforeAutospacing="1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20">
    <w:name w:val="Body Text Indent 2"/>
    <w:basedOn w:val="a"/>
    <w:uiPriority w:val="99"/>
    <w:unhideWhenUsed/>
    <w:qFormat/>
    <w:rsid w:val="00C528E2"/>
    <w:pPr>
      <w:spacing w:after="120" w:line="480" w:lineRule="auto"/>
      <w:ind w:left="283"/>
    </w:pPr>
  </w:style>
  <w:style w:type="paragraph" w:customStyle="1" w:styleId="c3">
    <w:name w:val="c3"/>
    <w:basedOn w:val="a"/>
    <w:qFormat/>
    <w:rsid w:val="00D44B6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od">
    <w:name w:val="xod"/>
    <w:basedOn w:val="a"/>
    <w:qFormat/>
    <w:rsid w:val="00674C12"/>
    <w:pPr>
      <w:widowControl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qFormat/>
    <w:rsid w:val="0059362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uiPriority w:val="99"/>
    <w:semiHidden/>
    <w:unhideWhenUsed/>
    <w:qFormat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8">
    <w:name w:val="Содержимое таблицы"/>
    <w:basedOn w:val="a"/>
    <w:qFormat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table" w:styleId="afa">
    <w:name w:val="Table Grid"/>
    <w:basedOn w:val="a1"/>
    <w:uiPriority w:val="59"/>
    <w:rsid w:val="00E42E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BB32-0C3C-4FC6-82D6-1108FF83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2697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dc:description/>
  <cp:lastModifiedBy>Пользователь</cp:lastModifiedBy>
  <cp:revision>119</cp:revision>
  <cp:lastPrinted>2023-04-10T06:19:00Z</cp:lastPrinted>
  <dcterms:created xsi:type="dcterms:W3CDTF">2021-03-31T11:50:00Z</dcterms:created>
  <dcterms:modified xsi:type="dcterms:W3CDTF">2023-04-10T09:36:00Z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qwerty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